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E" w:rsidRPr="0008133E" w:rsidRDefault="0008133E" w:rsidP="00081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3E">
        <w:rPr>
          <w:rFonts w:ascii="Times New Roman" w:hAnsi="Times New Roman" w:cs="Times New Roman"/>
          <w:b/>
          <w:sz w:val="28"/>
          <w:szCs w:val="28"/>
        </w:rPr>
        <w:t>ГРАФИК ПРОВЕДЕНИЯ МЕРОПРИЯТИЙ В ГБПОУ БПК</w:t>
      </w:r>
    </w:p>
    <w:p w:rsidR="004351A0" w:rsidRPr="0008133E" w:rsidRDefault="00CD64F1" w:rsidP="00081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ОКТЯБРЬ</w:t>
      </w:r>
      <w:r w:rsidR="0008133E" w:rsidRPr="0008133E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bookmarkStart w:id="0" w:name="_GoBack"/>
      <w:bookmarkEnd w:id="0"/>
    </w:p>
    <w:p w:rsidR="0008133E" w:rsidRPr="0008133E" w:rsidRDefault="0008133E" w:rsidP="00081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8133E" w:rsidRPr="0008133E" w:rsidTr="0008133E">
        <w:tc>
          <w:tcPr>
            <w:tcW w:w="2660" w:type="dxa"/>
          </w:tcPr>
          <w:p w:rsidR="001804A7" w:rsidRDefault="001804A7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133E" w:rsidRDefault="0008133E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  <w:p w:rsidR="001804A7" w:rsidRPr="0008133E" w:rsidRDefault="001804A7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20" w:type="dxa"/>
          </w:tcPr>
          <w:p w:rsidR="001804A7" w:rsidRDefault="001804A7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133E" w:rsidRPr="0008133E" w:rsidRDefault="0008133E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мероприятия</w:t>
            </w:r>
          </w:p>
        </w:tc>
        <w:tc>
          <w:tcPr>
            <w:tcW w:w="3191" w:type="dxa"/>
          </w:tcPr>
          <w:p w:rsidR="001804A7" w:rsidRDefault="001804A7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133E" w:rsidRDefault="0008133E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  <w:p w:rsidR="001804A7" w:rsidRPr="0008133E" w:rsidRDefault="001804A7" w:rsidP="00180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133E" w:rsidRPr="0008133E" w:rsidTr="0008133E">
        <w:tc>
          <w:tcPr>
            <w:tcW w:w="2660" w:type="dxa"/>
          </w:tcPr>
          <w:p w:rsidR="0008133E" w:rsidRPr="0008133E" w:rsidRDefault="00CD64F1" w:rsidP="002F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3720" w:type="dxa"/>
          </w:tcPr>
          <w:p w:rsidR="00CD64F1" w:rsidRPr="00CC673A" w:rsidRDefault="00CD64F1" w:rsidP="00CD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D64F1">
              <w:rPr>
                <w:rFonts w:ascii="Times New Roman" w:hAnsi="Times New Roman" w:cs="Times New Roman"/>
                <w:sz w:val="28"/>
                <w:szCs w:val="28"/>
              </w:rPr>
              <w:t>«Становление и развитие учебного коллектива»</w:t>
            </w:r>
            <w:r w:rsidR="00CC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73A" w:rsidRPr="00CC673A">
              <w:rPr>
                <w:rFonts w:ascii="Times New Roman" w:hAnsi="Times New Roman" w:cs="Times New Roman"/>
                <w:sz w:val="24"/>
                <w:szCs w:val="24"/>
              </w:rPr>
              <w:t>(внутри кафедры)</w:t>
            </w:r>
          </w:p>
          <w:p w:rsidR="0008133E" w:rsidRPr="002F5364" w:rsidRDefault="0008133E" w:rsidP="00CD64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8133E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воспитания </w:t>
            </w:r>
          </w:p>
          <w:p w:rsidR="00CD64F1" w:rsidRPr="0008133E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Зароченцева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D64F1" w:rsidRPr="0008133E" w:rsidTr="0008133E">
        <w:tc>
          <w:tcPr>
            <w:tcW w:w="2660" w:type="dxa"/>
          </w:tcPr>
          <w:p w:rsidR="00CD64F1" w:rsidRDefault="00CD64F1" w:rsidP="002F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 октября</w:t>
            </w:r>
          </w:p>
        </w:tc>
        <w:tc>
          <w:tcPr>
            <w:tcW w:w="3720" w:type="dxa"/>
          </w:tcPr>
          <w:p w:rsidR="00CD64F1" w:rsidRPr="00CD64F1" w:rsidRDefault="00CD64F1" w:rsidP="00CD6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Неделя</w:t>
            </w:r>
            <w:r w:rsidRPr="00CD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4F1">
              <w:rPr>
                <w:rFonts w:ascii="Times New Roman" w:hAnsi="Times New Roman" w:cs="Times New Roman"/>
                <w:sz w:val="28"/>
                <w:szCs w:val="28"/>
              </w:rPr>
              <w:t>гуманитарных дисциплин</w:t>
            </w:r>
          </w:p>
        </w:tc>
        <w:tc>
          <w:tcPr>
            <w:tcW w:w="3191" w:type="dxa"/>
          </w:tcPr>
          <w:p w:rsidR="00CD64F1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  <w:p w:rsidR="00CD64F1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М.Н.</w:t>
            </w:r>
          </w:p>
        </w:tc>
      </w:tr>
      <w:tr w:rsidR="00CD64F1" w:rsidRPr="0008133E" w:rsidTr="0008133E">
        <w:tc>
          <w:tcPr>
            <w:tcW w:w="2660" w:type="dxa"/>
          </w:tcPr>
          <w:p w:rsidR="00CD64F1" w:rsidRDefault="00CD64F1" w:rsidP="002F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3720" w:type="dxa"/>
          </w:tcPr>
          <w:p w:rsidR="00CD64F1" w:rsidRPr="00CC673A" w:rsidRDefault="00CD64F1" w:rsidP="00CD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УМК в сетевом формате»</w:t>
            </w:r>
            <w:r w:rsidR="00CC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73A" w:rsidRPr="00CC673A">
              <w:rPr>
                <w:rFonts w:ascii="Times New Roman" w:hAnsi="Times New Roman" w:cs="Times New Roman"/>
                <w:sz w:val="24"/>
                <w:szCs w:val="24"/>
              </w:rPr>
              <w:t>(внутри кафедры)</w:t>
            </w:r>
          </w:p>
          <w:p w:rsidR="00C31908" w:rsidRPr="00CD64F1" w:rsidRDefault="00C31908" w:rsidP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64F1" w:rsidRDefault="00CD64F1" w:rsidP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 ««Школа молодого педагога»</w:t>
            </w:r>
          </w:p>
          <w:p w:rsidR="00CD64F1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Тилиева Н.Ш.</w:t>
            </w:r>
          </w:p>
        </w:tc>
      </w:tr>
      <w:tr w:rsidR="009C567E" w:rsidRPr="0008133E" w:rsidTr="0008133E">
        <w:tc>
          <w:tcPr>
            <w:tcW w:w="2660" w:type="dxa"/>
          </w:tcPr>
          <w:p w:rsidR="009C567E" w:rsidRDefault="00CD64F1" w:rsidP="002F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720" w:type="dxa"/>
          </w:tcPr>
          <w:p w:rsidR="009C567E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Студенческий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D64F1">
              <w:rPr>
                <w:rFonts w:ascii="Times New Roman" w:hAnsi="Times New Roman" w:cs="Times New Roman"/>
                <w:sz w:val="28"/>
                <w:szCs w:val="28"/>
              </w:rPr>
              <w:t>«Главная профессия»</w:t>
            </w:r>
          </w:p>
          <w:p w:rsidR="00C31908" w:rsidRPr="00371D54" w:rsidRDefault="00C319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9C567E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технологии</w:t>
            </w:r>
          </w:p>
          <w:p w:rsidR="00CD64F1" w:rsidRDefault="00CD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 Л.Б.</w:t>
            </w:r>
          </w:p>
        </w:tc>
      </w:tr>
      <w:tr w:rsidR="002F5364" w:rsidRPr="0008133E" w:rsidTr="002F5364">
        <w:tc>
          <w:tcPr>
            <w:tcW w:w="9571" w:type="dxa"/>
            <w:gridSpan w:val="3"/>
          </w:tcPr>
          <w:p w:rsidR="001804A7" w:rsidRDefault="001804A7" w:rsidP="002F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364" w:rsidRDefault="002F5364" w:rsidP="002F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1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Заседания </w:t>
            </w:r>
            <w:r w:rsidR="00180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методических </w:t>
            </w:r>
            <w:r w:rsidRPr="00371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</w:t>
            </w:r>
          </w:p>
          <w:p w:rsidR="001804A7" w:rsidRPr="00371D54" w:rsidRDefault="001804A7" w:rsidP="002F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D64F1" w:rsidRPr="0008133E" w:rsidTr="0008133E">
        <w:tc>
          <w:tcPr>
            <w:tcW w:w="2660" w:type="dxa"/>
          </w:tcPr>
          <w:p w:rsidR="00CD64F1" w:rsidRDefault="00C31908" w:rsidP="0065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C31908" w:rsidRPr="0008133E" w:rsidRDefault="00C31908" w:rsidP="0065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CD64F1" w:rsidRPr="0008133E" w:rsidRDefault="00CD64F1" w:rsidP="0065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технологии</w:t>
            </w:r>
          </w:p>
        </w:tc>
        <w:tc>
          <w:tcPr>
            <w:tcW w:w="3191" w:type="dxa"/>
          </w:tcPr>
          <w:p w:rsidR="00CD64F1" w:rsidRPr="0008133E" w:rsidRDefault="00CD64F1" w:rsidP="0065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 Л.Б.</w:t>
            </w:r>
          </w:p>
        </w:tc>
      </w:tr>
      <w:tr w:rsidR="00C31908" w:rsidRPr="0008133E" w:rsidTr="0008133E">
        <w:tc>
          <w:tcPr>
            <w:tcW w:w="2660" w:type="dxa"/>
          </w:tcPr>
          <w:p w:rsidR="00C31908" w:rsidRDefault="00C31908" w:rsidP="006C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C31908" w:rsidRPr="0008133E" w:rsidRDefault="00C31908" w:rsidP="006C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C31908" w:rsidRPr="0008133E" w:rsidRDefault="00C31908" w:rsidP="006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воспитания</w:t>
            </w:r>
          </w:p>
        </w:tc>
        <w:tc>
          <w:tcPr>
            <w:tcW w:w="3191" w:type="dxa"/>
          </w:tcPr>
          <w:p w:rsidR="00C31908" w:rsidRPr="0008133E" w:rsidRDefault="00C31908" w:rsidP="006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Зароченцева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31908" w:rsidRPr="0008133E" w:rsidTr="0008133E">
        <w:tc>
          <w:tcPr>
            <w:tcW w:w="2660" w:type="dxa"/>
          </w:tcPr>
          <w:p w:rsidR="00C31908" w:rsidRPr="0008133E" w:rsidRDefault="00C31908" w:rsidP="000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720" w:type="dxa"/>
          </w:tcPr>
          <w:p w:rsidR="00C31908" w:rsidRDefault="00C31908" w:rsidP="0005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  <w:r w:rsidR="000256B3">
              <w:rPr>
                <w:rFonts w:ascii="Times New Roman" w:hAnsi="Times New Roman" w:cs="Times New Roman"/>
                <w:sz w:val="28"/>
                <w:szCs w:val="28"/>
              </w:rPr>
              <w:t xml:space="preserve">дра информатики, </w:t>
            </w:r>
            <w:proofErr w:type="gramStart"/>
            <w:r w:rsidR="000256B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="000256B3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</w:t>
            </w:r>
          </w:p>
          <w:p w:rsidR="00C31908" w:rsidRPr="0008133E" w:rsidRDefault="00C31908" w:rsidP="0005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1908" w:rsidRPr="0008133E" w:rsidRDefault="00C31908" w:rsidP="0005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Ж.А.</w:t>
            </w:r>
          </w:p>
        </w:tc>
      </w:tr>
      <w:tr w:rsidR="00C31908" w:rsidRPr="0008133E" w:rsidTr="0008133E">
        <w:tc>
          <w:tcPr>
            <w:tcW w:w="2660" w:type="dxa"/>
          </w:tcPr>
          <w:p w:rsidR="00C31908" w:rsidRPr="0008133E" w:rsidRDefault="00C31908" w:rsidP="0033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720" w:type="dxa"/>
          </w:tcPr>
          <w:p w:rsidR="00C31908" w:rsidRPr="0008133E" w:rsidRDefault="00C31908" w:rsidP="0033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строительных специальностей</w:t>
            </w:r>
          </w:p>
        </w:tc>
        <w:tc>
          <w:tcPr>
            <w:tcW w:w="3191" w:type="dxa"/>
          </w:tcPr>
          <w:p w:rsidR="00C31908" w:rsidRPr="0008133E" w:rsidRDefault="00C31908" w:rsidP="0033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Л.П.</w:t>
            </w:r>
          </w:p>
        </w:tc>
      </w:tr>
      <w:tr w:rsidR="00C31908" w:rsidRPr="0008133E" w:rsidTr="0008133E">
        <w:tc>
          <w:tcPr>
            <w:tcW w:w="2660" w:type="dxa"/>
          </w:tcPr>
          <w:p w:rsidR="00C31908" w:rsidRDefault="00C31908" w:rsidP="00A8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3720" w:type="dxa"/>
          </w:tcPr>
          <w:p w:rsidR="00C31908" w:rsidRDefault="00C31908" w:rsidP="00A8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 «Школа передового опыта»</w:t>
            </w:r>
          </w:p>
        </w:tc>
        <w:tc>
          <w:tcPr>
            <w:tcW w:w="3191" w:type="dxa"/>
          </w:tcPr>
          <w:p w:rsidR="00C31908" w:rsidRPr="0008133E" w:rsidRDefault="00C31908" w:rsidP="00A8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C31908" w:rsidRPr="0008133E" w:rsidTr="0008133E">
        <w:tc>
          <w:tcPr>
            <w:tcW w:w="2660" w:type="dxa"/>
          </w:tcPr>
          <w:p w:rsidR="00C31908" w:rsidRPr="0008133E" w:rsidRDefault="00C31908" w:rsidP="0009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3720" w:type="dxa"/>
          </w:tcPr>
          <w:p w:rsidR="00C31908" w:rsidRPr="0008133E" w:rsidRDefault="00C31908" w:rsidP="0009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Кафедра гуманитарных дисциплин</w:t>
            </w:r>
          </w:p>
        </w:tc>
        <w:tc>
          <w:tcPr>
            <w:tcW w:w="3191" w:type="dxa"/>
          </w:tcPr>
          <w:p w:rsidR="00C31908" w:rsidRPr="0008133E" w:rsidRDefault="00C31908" w:rsidP="0009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М.Н.</w:t>
            </w:r>
          </w:p>
        </w:tc>
      </w:tr>
      <w:tr w:rsidR="00C31908" w:rsidRPr="0008133E" w:rsidTr="0008133E">
        <w:tc>
          <w:tcPr>
            <w:tcW w:w="2660" w:type="dxa"/>
          </w:tcPr>
          <w:p w:rsidR="00C31908" w:rsidRDefault="00C31908" w:rsidP="0065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3720" w:type="dxa"/>
          </w:tcPr>
          <w:p w:rsidR="00C31908" w:rsidRDefault="00C31908" w:rsidP="0065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 «Школа молодого педагога»</w:t>
            </w:r>
          </w:p>
          <w:p w:rsidR="00C31908" w:rsidRDefault="00C31908" w:rsidP="0065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1908" w:rsidRPr="0008133E" w:rsidRDefault="00C31908" w:rsidP="0065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Тилиева Н.Ш.</w:t>
            </w:r>
          </w:p>
        </w:tc>
      </w:tr>
      <w:tr w:rsidR="00C31908" w:rsidRPr="0008133E" w:rsidTr="0008133E">
        <w:tc>
          <w:tcPr>
            <w:tcW w:w="2660" w:type="dxa"/>
          </w:tcPr>
          <w:p w:rsidR="00C31908" w:rsidRPr="0008133E" w:rsidRDefault="00C31908" w:rsidP="00C0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720" w:type="dxa"/>
          </w:tcPr>
          <w:p w:rsidR="00C31908" w:rsidRPr="0008133E" w:rsidRDefault="00C31908" w:rsidP="00C0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3191" w:type="dxa"/>
          </w:tcPr>
          <w:p w:rsidR="00C31908" w:rsidRPr="0008133E" w:rsidRDefault="00C31908" w:rsidP="00C0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Сычёва О.Н.</w:t>
            </w:r>
          </w:p>
        </w:tc>
      </w:tr>
    </w:tbl>
    <w:p w:rsidR="0008133E" w:rsidRDefault="0008133E" w:rsidP="001804A7"/>
    <w:sectPr w:rsidR="0008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2F"/>
    <w:rsid w:val="000256B3"/>
    <w:rsid w:val="0008133E"/>
    <w:rsid w:val="001804A7"/>
    <w:rsid w:val="001C632F"/>
    <w:rsid w:val="002F5364"/>
    <w:rsid w:val="00371D54"/>
    <w:rsid w:val="004351A0"/>
    <w:rsid w:val="005D6A60"/>
    <w:rsid w:val="00821D76"/>
    <w:rsid w:val="00970812"/>
    <w:rsid w:val="009C567E"/>
    <w:rsid w:val="00AC2BC4"/>
    <w:rsid w:val="00B53739"/>
    <w:rsid w:val="00C31908"/>
    <w:rsid w:val="00CC673A"/>
    <w:rsid w:val="00CD64F1"/>
    <w:rsid w:val="00D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2015-10-29T06:16:00Z</cp:lastPrinted>
  <dcterms:created xsi:type="dcterms:W3CDTF">2015-10-26T12:09:00Z</dcterms:created>
  <dcterms:modified xsi:type="dcterms:W3CDTF">2015-10-29T06:17:00Z</dcterms:modified>
</cp:coreProperties>
</file>