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94" w:rsidRDefault="000B7194" w:rsidP="000B7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дисциплин и профессиональных модулей для специальности </w:t>
      </w:r>
    </w:p>
    <w:p w:rsidR="00742022" w:rsidRPr="005E710A" w:rsidRDefault="005E710A" w:rsidP="000B71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0A">
        <w:rPr>
          <w:rFonts w:ascii="Times New Roman" w:hAnsi="Times New Roman" w:cs="Times New Roman"/>
          <w:b/>
          <w:sz w:val="28"/>
          <w:szCs w:val="28"/>
        </w:rPr>
        <w:t>20.02.04 Пожарная безопасность</w:t>
      </w:r>
    </w:p>
    <w:p w:rsidR="000B7194" w:rsidRDefault="00B340F2" w:rsidP="00B3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(2019-2020 учебный год)</w:t>
      </w:r>
    </w:p>
    <w:p w:rsidR="00B340F2" w:rsidRDefault="00B340F2" w:rsidP="00B34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94" w:rsidRPr="00677802" w:rsidRDefault="00677802" w:rsidP="00677802">
      <w:pPr>
        <w:widowControl/>
        <w:jc w:val="center"/>
        <w:rPr>
          <w:sz w:val="28"/>
          <w:szCs w:val="28"/>
        </w:rPr>
      </w:pPr>
      <w:r w:rsidRPr="00677802">
        <w:rPr>
          <w:rFonts w:eastAsiaTheme="minorHAnsi"/>
          <w:sz w:val="28"/>
          <w:szCs w:val="28"/>
          <w:lang w:eastAsia="en-US"/>
        </w:rPr>
        <w:t>ОГСЭ.01. ОСНОВЫ ФИЛОСОФИИ</w:t>
      </w:r>
    </w:p>
    <w:p w:rsidR="000B7194" w:rsidRPr="000B7194" w:rsidRDefault="000B7194" w:rsidP="000B7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194" w:rsidRPr="000B7194" w:rsidRDefault="000B7194" w:rsidP="000B7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 w:rsidR="00B340F2"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 w:rsidR="00B340F2"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677802">
        <w:rPr>
          <w:rFonts w:ascii="Times New Roman" w:hAnsi="Times New Roman" w:cs="Times New Roman"/>
          <w:sz w:val="28"/>
          <w:szCs w:val="28"/>
        </w:rPr>
        <w:t xml:space="preserve"> </w:t>
      </w:r>
      <w:r w:rsidR="005E710A">
        <w:rPr>
          <w:rFonts w:ascii="Times New Roman" w:hAnsi="Times New Roman" w:cs="Times New Roman"/>
          <w:sz w:val="28"/>
          <w:szCs w:val="28"/>
        </w:rPr>
        <w:t>20.02.04 Пожарная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</w:t>
      </w:r>
      <w:r w:rsidR="005E710A">
        <w:rPr>
          <w:rFonts w:ascii="Times New Roman" w:hAnsi="Times New Roman" w:cs="Times New Roman"/>
          <w:sz w:val="28"/>
          <w:szCs w:val="28"/>
        </w:rPr>
        <w:t>20.00.00</w:t>
      </w:r>
      <w:r w:rsidR="00677802">
        <w:rPr>
          <w:rFonts w:ascii="Times New Roman" w:hAnsi="Times New Roman" w:cs="Times New Roman"/>
          <w:sz w:val="28"/>
          <w:szCs w:val="28"/>
        </w:rPr>
        <w:t xml:space="preserve"> </w:t>
      </w:r>
      <w:r w:rsidR="005E710A"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="005E710A"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194" w:rsidRPr="000B7194" w:rsidRDefault="000B7194" w:rsidP="000B7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 w:rsidR="00677802"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0B7194" w:rsidRPr="000B7194" w:rsidRDefault="000B7194" w:rsidP="000B71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677802" w:rsidRPr="00677802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B7194" w:rsidRPr="000B7194" w:rsidRDefault="000B7194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677802" w:rsidRPr="00677802" w:rsidRDefault="00677802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смысла жизни как основах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культуры гражданина и будущего специалиста;</w:t>
      </w:r>
    </w:p>
    <w:p w:rsidR="00677802" w:rsidRPr="00677802" w:rsidRDefault="000B7194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677802" w:rsidRPr="00677802" w:rsidRDefault="00677802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677802" w:rsidRPr="00677802" w:rsidRDefault="00677802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lastRenderedPageBreak/>
        <w:t>роль философии в жизни человека и общества;</w:t>
      </w:r>
    </w:p>
    <w:p w:rsidR="00677802" w:rsidRPr="00677802" w:rsidRDefault="00677802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677802" w:rsidRPr="00677802" w:rsidRDefault="00677802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677802" w:rsidRPr="00677802" w:rsidRDefault="00677802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картин мира;</w:t>
      </w:r>
    </w:p>
    <w:p w:rsidR="00677802" w:rsidRPr="00677802" w:rsidRDefault="00677802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ответственности за сохранение жизни,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окружающей среды;</w:t>
      </w:r>
    </w:p>
    <w:p w:rsidR="000B7194" w:rsidRDefault="00677802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развитием и использованием достижений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техники и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802" w:rsidRDefault="00677802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802" w:rsidRPr="00677802" w:rsidRDefault="00677802" w:rsidP="00677802">
      <w:pPr>
        <w:widowControl/>
        <w:jc w:val="center"/>
        <w:rPr>
          <w:sz w:val="28"/>
          <w:szCs w:val="28"/>
        </w:rPr>
      </w:pPr>
      <w:r w:rsidRPr="00677802">
        <w:rPr>
          <w:rFonts w:eastAsiaTheme="minorHAnsi"/>
          <w:sz w:val="28"/>
          <w:szCs w:val="28"/>
          <w:lang w:eastAsia="en-US"/>
        </w:rPr>
        <w:t>ОГСЭ.0</w:t>
      </w:r>
      <w:r>
        <w:rPr>
          <w:rFonts w:eastAsiaTheme="minorHAnsi"/>
          <w:sz w:val="28"/>
          <w:szCs w:val="28"/>
          <w:lang w:eastAsia="en-US"/>
        </w:rPr>
        <w:t>2</w:t>
      </w:r>
      <w:r w:rsidRPr="00677802">
        <w:rPr>
          <w:rFonts w:eastAsiaTheme="minorHAnsi"/>
          <w:sz w:val="28"/>
          <w:szCs w:val="28"/>
          <w:lang w:eastAsia="en-US"/>
        </w:rPr>
        <w:t>. ИСТОРИЯ</w:t>
      </w:r>
    </w:p>
    <w:p w:rsidR="00677802" w:rsidRPr="000B7194" w:rsidRDefault="00677802" w:rsidP="00677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677802" w:rsidRPr="00677802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77802" w:rsidRPr="000B7194" w:rsidRDefault="00677802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340F2" w:rsidRP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политической и культурной ситуации в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мире;</w:t>
      </w:r>
    </w:p>
    <w:p w:rsidR="00677802" w:rsidRP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lastRenderedPageBreak/>
        <w:t>выявлять взаимосвязь российских, региональных,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мировых социально-экономических, 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и культурных проблем</w:t>
      </w:r>
    </w:p>
    <w:p w:rsidR="00677802" w:rsidRPr="00677802" w:rsidRDefault="00677802" w:rsidP="00677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340F2" w:rsidRP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основные направления развития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регионов мира на рубеже веков (XX и XXI вв.);</w:t>
      </w:r>
    </w:p>
    <w:p w:rsidR="00B340F2" w:rsidRP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межгосударственных конфликтов в конце XX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начале XXI вв.;</w:t>
      </w:r>
    </w:p>
    <w:p w:rsidR="00B340F2" w:rsidRP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основные процессы (интеграционные,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поликультурные, миграционные и иные)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политического и экономического развития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государств и регионов мира;</w:t>
      </w:r>
    </w:p>
    <w:p w:rsidR="00B340F2" w:rsidRP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и основные направления их деятельности;</w:t>
      </w:r>
    </w:p>
    <w:p w:rsidR="00B340F2" w:rsidRP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укреплении национальных 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традиций;</w:t>
      </w:r>
    </w:p>
    <w:p w:rsidR="0067780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содержание и назначение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нормативных правовых актов мирового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0F2" w:rsidRPr="00677802" w:rsidRDefault="00B340F2" w:rsidP="00B340F2">
      <w:pPr>
        <w:widowControl/>
        <w:jc w:val="center"/>
        <w:rPr>
          <w:sz w:val="28"/>
          <w:szCs w:val="28"/>
        </w:rPr>
      </w:pPr>
      <w:r w:rsidRPr="00677802">
        <w:rPr>
          <w:rFonts w:eastAsiaTheme="minorHAnsi"/>
          <w:sz w:val="28"/>
          <w:szCs w:val="28"/>
          <w:lang w:eastAsia="en-US"/>
        </w:rPr>
        <w:t>ОГСЭ.0</w:t>
      </w:r>
      <w:r>
        <w:rPr>
          <w:rFonts w:eastAsiaTheme="minorHAnsi"/>
          <w:sz w:val="28"/>
          <w:szCs w:val="28"/>
          <w:lang w:eastAsia="en-US"/>
        </w:rPr>
        <w:t>3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B340F2">
        <w:rPr>
          <w:rFonts w:eastAsiaTheme="minorHAnsi"/>
          <w:sz w:val="28"/>
          <w:szCs w:val="28"/>
          <w:lang w:eastAsia="en-US"/>
        </w:rPr>
        <w:t>ИНОСТРАННЫЙ ЯЗЫК</w:t>
      </w:r>
    </w:p>
    <w:p w:rsidR="00B340F2" w:rsidRPr="000B7194" w:rsidRDefault="00B340F2" w:rsidP="00B34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B340F2" w:rsidRPr="00677802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340F2" w:rsidRPr="000B7194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340F2" w:rsidRP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языке на профессиональные и повседневные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темы;</w:t>
      </w:r>
    </w:p>
    <w:p w:rsidR="00B340F2" w:rsidRP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профессиональной направленности;</w:t>
      </w:r>
    </w:p>
    <w:p w:rsidR="00B340F2" w:rsidRP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письменную речь, пополнять словарный запас;</w:t>
      </w:r>
    </w:p>
    <w:p w:rsidR="00B340F2" w:rsidRPr="0067780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грамматический минимум,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необходимый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чтения и перевода (со словарем)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текстов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0F2" w:rsidRPr="00B340F2" w:rsidRDefault="00B340F2" w:rsidP="00B340F2">
      <w:pPr>
        <w:rPr>
          <w:lang w:eastAsia="en-US"/>
        </w:rPr>
      </w:pPr>
    </w:p>
    <w:p w:rsidR="00B340F2" w:rsidRDefault="00B340F2" w:rsidP="00B340F2">
      <w:pPr>
        <w:rPr>
          <w:lang w:eastAsia="en-US"/>
        </w:rPr>
      </w:pPr>
    </w:p>
    <w:p w:rsidR="00B340F2" w:rsidRPr="00677802" w:rsidRDefault="00B340F2" w:rsidP="00B340F2">
      <w:pPr>
        <w:widowControl/>
        <w:jc w:val="center"/>
        <w:rPr>
          <w:sz w:val="28"/>
          <w:szCs w:val="28"/>
        </w:rPr>
      </w:pPr>
      <w:r>
        <w:rPr>
          <w:lang w:eastAsia="en-US"/>
        </w:rPr>
        <w:tab/>
      </w:r>
      <w:r w:rsidRPr="00677802">
        <w:rPr>
          <w:rFonts w:eastAsiaTheme="minorHAnsi"/>
          <w:sz w:val="28"/>
          <w:szCs w:val="28"/>
          <w:lang w:eastAsia="en-US"/>
        </w:rPr>
        <w:t>ОГСЭ.0</w:t>
      </w:r>
      <w:r>
        <w:rPr>
          <w:rFonts w:eastAsiaTheme="minorHAnsi"/>
          <w:sz w:val="28"/>
          <w:szCs w:val="28"/>
          <w:lang w:eastAsia="en-US"/>
        </w:rPr>
        <w:t>4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B340F2">
        <w:rPr>
          <w:rFonts w:eastAsiaTheme="minorHAnsi"/>
          <w:sz w:val="28"/>
          <w:szCs w:val="28"/>
          <w:lang w:eastAsia="en-US"/>
        </w:rPr>
        <w:t>ФИЗИЧЕСКАЯ КУЛЬТУРА</w:t>
      </w:r>
    </w:p>
    <w:p w:rsidR="00B340F2" w:rsidRPr="000B7194" w:rsidRDefault="00B340F2" w:rsidP="00B34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B340F2" w:rsidRPr="000B7194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340F2" w:rsidRPr="00B340F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деятельность для укрепления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достижения жизненных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целей;</w:t>
      </w:r>
    </w:p>
    <w:p w:rsidR="00B340F2" w:rsidRPr="0067780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340F2" w:rsidRDefault="00B340F2" w:rsidP="00B340F2">
      <w:pPr>
        <w:widowControl/>
        <w:ind w:firstLine="708"/>
        <w:jc w:val="both"/>
        <w:rPr>
          <w:sz w:val="28"/>
          <w:szCs w:val="28"/>
        </w:rPr>
      </w:pPr>
      <w:r w:rsidRPr="00B340F2">
        <w:rPr>
          <w:rFonts w:eastAsiaTheme="minorHAnsi"/>
          <w:sz w:val="28"/>
          <w:szCs w:val="28"/>
          <w:lang w:eastAsia="en-US"/>
        </w:rPr>
        <w:lastRenderedPageBreak/>
        <w:t>о роли физической культуры в общекультурном,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0F2">
        <w:rPr>
          <w:rFonts w:eastAsiaTheme="minorHAnsi"/>
          <w:sz w:val="28"/>
          <w:szCs w:val="28"/>
          <w:lang w:eastAsia="en-US"/>
        </w:rPr>
        <w:t>профессиональном и социальном развитии человека; основы здорового образа жизни</w:t>
      </w:r>
      <w:r w:rsidRPr="00B340F2">
        <w:rPr>
          <w:sz w:val="28"/>
          <w:szCs w:val="28"/>
        </w:rPr>
        <w:t>.</w:t>
      </w:r>
    </w:p>
    <w:p w:rsidR="00B340F2" w:rsidRDefault="00B340F2" w:rsidP="00B340F2">
      <w:pPr>
        <w:widowControl/>
        <w:ind w:firstLine="708"/>
        <w:jc w:val="both"/>
        <w:rPr>
          <w:sz w:val="28"/>
          <w:szCs w:val="28"/>
        </w:rPr>
      </w:pPr>
    </w:p>
    <w:p w:rsidR="00B340F2" w:rsidRPr="00677802" w:rsidRDefault="00B340F2" w:rsidP="00B340F2">
      <w:pPr>
        <w:widowControl/>
        <w:jc w:val="center"/>
        <w:rPr>
          <w:sz w:val="28"/>
          <w:szCs w:val="28"/>
        </w:rPr>
      </w:pPr>
      <w:r w:rsidRPr="00677802">
        <w:rPr>
          <w:rFonts w:eastAsiaTheme="minorHAnsi"/>
          <w:sz w:val="28"/>
          <w:szCs w:val="28"/>
          <w:lang w:eastAsia="en-US"/>
        </w:rPr>
        <w:t>ОГСЭ.0</w:t>
      </w:r>
      <w:r>
        <w:rPr>
          <w:rFonts w:eastAsiaTheme="minorHAnsi"/>
          <w:sz w:val="28"/>
          <w:szCs w:val="28"/>
          <w:lang w:eastAsia="en-US"/>
        </w:rPr>
        <w:t>5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B340F2">
        <w:rPr>
          <w:rFonts w:eastAsiaTheme="minorHAnsi"/>
          <w:sz w:val="28"/>
          <w:szCs w:val="28"/>
          <w:lang w:eastAsia="en-US"/>
        </w:rPr>
        <w:t>МЕТОДИКА САМОСТОЯТЕЛЬНОЙ РАБОТЫ</w:t>
      </w:r>
    </w:p>
    <w:p w:rsidR="00B340F2" w:rsidRPr="000B7194" w:rsidRDefault="00B340F2" w:rsidP="00B34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0F2" w:rsidRPr="000B7194" w:rsidRDefault="005E710A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  <w:r w:rsidR="00B340F2" w:rsidRPr="000B7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F2" w:rsidRPr="000B7194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340F2" w:rsidRPr="006535DB" w:rsidRDefault="00B340F2" w:rsidP="00B34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D7E8F">
        <w:rPr>
          <w:color w:val="000000"/>
          <w:spacing w:val="-1"/>
          <w:sz w:val="28"/>
          <w:szCs w:val="28"/>
        </w:rPr>
        <w:t xml:space="preserve">требования к </w:t>
      </w:r>
      <w:r w:rsidRPr="004D7E8F">
        <w:rPr>
          <w:color w:val="000000"/>
          <w:spacing w:val="1"/>
          <w:sz w:val="28"/>
          <w:szCs w:val="28"/>
        </w:rPr>
        <w:t>самостоятельной работе студентов;</w:t>
      </w:r>
    </w:p>
    <w:p w:rsidR="00B340F2" w:rsidRDefault="00B340F2" w:rsidP="00B340F2">
      <w:pPr>
        <w:jc w:val="both"/>
        <w:rPr>
          <w:bCs/>
          <w:sz w:val="28"/>
          <w:szCs w:val="28"/>
        </w:rPr>
      </w:pPr>
      <w:r w:rsidRPr="001B1C62">
        <w:rPr>
          <w:bCs/>
          <w:sz w:val="28"/>
          <w:szCs w:val="28"/>
        </w:rPr>
        <w:t>значение самостоятельно</w:t>
      </w:r>
      <w:r>
        <w:rPr>
          <w:bCs/>
          <w:sz w:val="28"/>
          <w:szCs w:val="28"/>
        </w:rPr>
        <w:t>й работы, ее особенности и виды;</w:t>
      </w:r>
    </w:p>
    <w:p w:rsidR="00B340F2" w:rsidRDefault="00B340F2" w:rsidP="00B340F2">
      <w:pPr>
        <w:jc w:val="both"/>
        <w:rPr>
          <w:color w:val="000000"/>
          <w:spacing w:val="6"/>
          <w:sz w:val="28"/>
          <w:szCs w:val="28"/>
        </w:rPr>
      </w:pPr>
      <w:r w:rsidRPr="004D7E8F">
        <w:rPr>
          <w:color w:val="000000"/>
          <w:spacing w:val="1"/>
          <w:sz w:val="28"/>
          <w:szCs w:val="28"/>
        </w:rPr>
        <w:t xml:space="preserve">основные средства </w:t>
      </w:r>
      <w:r w:rsidRPr="004D7E8F">
        <w:rPr>
          <w:color w:val="000000"/>
          <w:spacing w:val="6"/>
          <w:sz w:val="28"/>
          <w:szCs w:val="28"/>
        </w:rPr>
        <w:t>организации учебной работы;</w:t>
      </w:r>
    </w:p>
    <w:p w:rsidR="00B340F2" w:rsidRDefault="00B340F2" w:rsidP="00B340F2">
      <w:pPr>
        <w:jc w:val="both"/>
        <w:rPr>
          <w:color w:val="000000"/>
          <w:spacing w:val="-3"/>
          <w:sz w:val="28"/>
          <w:szCs w:val="28"/>
        </w:rPr>
      </w:pPr>
      <w:r w:rsidRPr="004D7E8F">
        <w:rPr>
          <w:color w:val="000000"/>
          <w:spacing w:val="-3"/>
          <w:sz w:val="28"/>
          <w:szCs w:val="28"/>
        </w:rPr>
        <w:t>основные характеристики учебной деятельности;</w:t>
      </w:r>
    </w:p>
    <w:p w:rsidR="00B340F2" w:rsidRDefault="00B340F2" w:rsidP="00B340F2">
      <w:pPr>
        <w:jc w:val="both"/>
        <w:rPr>
          <w:color w:val="000000"/>
          <w:spacing w:val="-3"/>
          <w:sz w:val="28"/>
          <w:szCs w:val="28"/>
        </w:rPr>
      </w:pPr>
      <w:r w:rsidRPr="004D7E8F">
        <w:rPr>
          <w:color w:val="000000"/>
          <w:spacing w:val="-3"/>
          <w:sz w:val="28"/>
          <w:szCs w:val="28"/>
        </w:rPr>
        <w:t>методы работы с книгой;</w:t>
      </w:r>
    </w:p>
    <w:p w:rsidR="00B340F2" w:rsidRDefault="00B340F2" w:rsidP="00B340F2">
      <w:pPr>
        <w:jc w:val="both"/>
        <w:rPr>
          <w:color w:val="000000"/>
          <w:spacing w:val="5"/>
          <w:sz w:val="28"/>
          <w:szCs w:val="28"/>
        </w:rPr>
      </w:pPr>
      <w:r w:rsidRPr="004D7E8F">
        <w:rPr>
          <w:color w:val="000000"/>
          <w:spacing w:val="-3"/>
          <w:sz w:val="28"/>
          <w:szCs w:val="28"/>
        </w:rPr>
        <w:t xml:space="preserve">особенности традиционных методов </w:t>
      </w:r>
      <w:r w:rsidRPr="004D7E8F">
        <w:rPr>
          <w:color w:val="000000"/>
          <w:spacing w:val="5"/>
          <w:sz w:val="28"/>
          <w:szCs w:val="28"/>
        </w:rPr>
        <w:t>чтения;</w:t>
      </w:r>
    </w:p>
    <w:p w:rsidR="00B340F2" w:rsidRPr="001B1C62" w:rsidRDefault="00B340F2" w:rsidP="00B340F2">
      <w:pPr>
        <w:jc w:val="both"/>
        <w:rPr>
          <w:bCs/>
          <w:sz w:val="28"/>
          <w:szCs w:val="28"/>
        </w:rPr>
      </w:pPr>
    </w:p>
    <w:p w:rsidR="00B340F2" w:rsidRPr="00677802" w:rsidRDefault="00B340F2" w:rsidP="00B3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340F2" w:rsidRPr="001B1C62" w:rsidRDefault="00B340F2" w:rsidP="00B340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B1C62">
        <w:rPr>
          <w:bCs/>
          <w:sz w:val="28"/>
          <w:szCs w:val="28"/>
        </w:rPr>
        <w:t>равильно организовывать самостоятельную работу</w:t>
      </w:r>
      <w:r>
        <w:rPr>
          <w:bCs/>
          <w:sz w:val="28"/>
          <w:szCs w:val="28"/>
        </w:rPr>
        <w:t>;</w:t>
      </w:r>
    </w:p>
    <w:p w:rsidR="00B340F2" w:rsidRDefault="00B340F2" w:rsidP="00B340F2">
      <w:pPr>
        <w:jc w:val="both"/>
        <w:rPr>
          <w:color w:val="000000"/>
          <w:spacing w:val="-2"/>
          <w:sz w:val="28"/>
          <w:szCs w:val="28"/>
        </w:rPr>
      </w:pPr>
      <w:r w:rsidRPr="004D7E8F">
        <w:rPr>
          <w:color w:val="000000"/>
          <w:spacing w:val="-2"/>
          <w:sz w:val="28"/>
          <w:szCs w:val="28"/>
        </w:rPr>
        <w:t>конспектировать литературу;</w:t>
      </w:r>
    </w:p>
    <w:p w:rsidR="00B340F2" w:rsidRDefault="00B340F2" w:rsidP="00B340F2">
      <w:pPr>
        <w:jc w:val="both"/>
        <w:rPr>
          <w:color w:val="000000"/>
          <w:spacing w:val="5"/>
          <w:sz w:val="28"/>
          <w:szCs w:val="28"/>
        </w:rPr>
      </w:pPr>
      <w:r w:rsidRPr="004D7E8F">
        <w:rPr>
          <w:color w:val="000000"/>
          <w:spacing w:val="-2"/>
          <w:sz w:val="28"/>
          <w:szCs w:val="28"/>
        </w:rPr>
        <w:t>преобразовывать конспекты в</w:t>
      </w:r>
      <w:r w:rsidRPr="002D4D3C">
        <w:rPr>
          <w:color w:val="000000"/>
          <w:spacing w:val="-2"/>
          <w:sz w:val="28"/>
          <w:szCs w:val="28"/>
        </w:rPr>
        <w:t xml:space="preserve"> </w:t>
      </w:r>
      <w:r w:rsidRPr="004D7E8F">
        <w:rPr>
          <w:color w:val="000000"/>
          <w:spacing w:val="5"/>
          <w:sz w:val="28"/>
          <w:szCs w:val="28"/>
        </w:rPr>
        <w:t>опорные сигналы;</w:t>
      </w:r>
    </w:p>
    <w:p w:rsidR="00B340F2" w:rsidRDefault="00B340F2" w:rsidP="00B340F2">
      <w:pPr>
        <w:jc w:val="both"/>
        <w:rPr>
          <w:color w:val="000000"/>
          <w:spacing w:val="-1"/>
          <w:sz w:val="28"/>
          <w:szCs w:val="28"/>
        </w:rPr>
      </w:pPr>
      <w:r w:rsidRPr="004D7E8F">
        <w:rPr>
          <w:color w:val="000000"/>
          <w:spacing w:val="5"/>
          <w:sz w:val="28"/>
          <w:szCs w:val="28"/>
        </w:rPr>
        <w:t>использовать структурно-логические</w:t>
      </w:r>
      <w:r w:rsidRPr="002D4D3C">
        <w:rPr>
          <w:color w:val="000000"/>
          <w:spacing w:val="5"/>
          <w:sz w:val="28"/>
          <w:szCs w:val="28"/>
        </w:rPr>
        <w:t xml:space="preserve"> </w:t>
      </w:r>
      <w:r w:rsidRPr="004D7E8F">
        <w:rPr>
          <w:color w:val="000000"/>
          <w:spacing w:val="-1"/>
          <w:sz w:val="28"/>
          <w:szCs w:val="28"/>
        </w:rPr>
        <w:t>схемы;</w:t>
      </w:r>
    </w:p>
    <w:p w:rsidR="00B340F2" w:rsidRDefault="00B340F2" w:rsidP="00B340F2">
      <w:pPr>
        <w:jc w:val="both"/>
        <w:rPr>
          <w:color w:val="000000"/>
          <w:spacing w:val="-1"/>
          <w:sz w:val="28"/>
          <w:szCs w:val="28"/>
        </w:rPr>
      </w:pPr>
      <w:r w:rsidRPr="004D7E8F">
        <w:rPr>
          <w:color w:val="000000"/>
          <w:spacing w:val="-1"/>
          <w:sz w:val="28"/>
          <w:szCs w:val="28"/>
        </w:rPr>
        <w:t>владеть основными типами чтения;</w:t>
      </w:r>
    </w:p>
    <w:p w:rsidR="00B340F2" w:rsidRDefault="00B340F2" w:rsidP="00A7610C">
      <w:pPr>
        <w:widowControl/>
        <w:jc w:val="both"/>
        <w:rPr>
          <w:color w:val="000000"/>
          <w:spacing w:val="-4"/>
          <w:sz w:val="28"/>
          <w:szCs w:val="28"/>
        </w:rPr>
      </w:pPr>
      <w:r w:rsidRPr="004D7E8F">
        <w:rPr>
          <w:color w:val="000000"/>
          <w:spacing w:val="-1"/>
          <w:sz w:val="28"/>
          <w:szCs w:val="28"/>
        </w:rPr>
        <w:t>разрабатывать</w:t>
      </w:r>
      <w:r w:rsidRPr="002D4D3C">
        <w:rPr>
          <w:color w:val="000000"/>
          <w:spacing w:val="-1"/>
          <w:sz w:val="28"/>
          <w:szCs w:val="28"/>
        </w:rPr>
        <w:t xml:space="preserve"> </w:t>
      </w:r>
      <w:r w:rsidRPr="004D7E8F">
        <w:rPr>
          <w:color w:val="000000"/>
          <w:spacing w:val="-4"/>
          <w:sz w:val="28"/>
          <w:szCs w:val="28"/>
        </w:rPr>
        <w:t>способы запоминания учебного материала</w:t>
      </w:r>
      <w:r>
        <w:rPr>
          <w:color w:val="000000"/>
          <w:spacing w:val="-4"/>
          <w:sz w:val="28"/>
          <w:szCs w:val="28"/>
        </w:rPr>
        <w:t>.</w:t>
      </w:r>
    </w:p>
    <w:p w:rsidR="00A7610C" w:rsidRDefault="00A7610C" w:rsidP="00A7610C">
      <w:pPr>
        <w:widowControl/>
        <w:jc w:val="both"/>
        <w:rPr>
          <w:color w:val="000000"/>
          <w:spacing w:val="-4"/>
          <w:sz w:val="28"/>
          <w:szCs w:val="28"/>
        </w:rPr>
      </w:pPr>
    </w:p>
    <w:p w:rsidR="00A7610C" w:rsidRPr="00677802" w:rsidRDefault="00A7610C" w:rsidP="00A7610C">
      <w:pPr>
        <w:widowControl/>
        <w:jc w:val="center"/>
        <w:rPr>
          <w:sz w:val="28"/>
          <w:szCs w:val="28"/>
        </w:rPr>
      </w:pPr>
      <w:r w:rsidRPr="00A7610C">
        <w:rPr>
          <w:rFonts w:eastAsiaTheme="minorHAnsi"/>
          <w:sz w:val="28"/>
          <w:szCs w:val="28"/>
          <w:lang w:eastAsia="en-US"/>
        </w:rPr>
        <w:t>ЕН.01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A7610C">
        <w:rPr>
          <w:rFonts w:eastAsiaTheme="minorHAnsi"/>
          <w:sz w:val="28"/>
          <w:szCs w:val="28"/>
          <w:lang w:eastAsia="en-US"/>
        </w:rPr>
        <w:t>МАТЕМАТИКА</w:t>
      </w:r>
    </w:p>
    <w:p w:rsidR="00A7610C" w:rsidRPr="000B7194" w:rsidRDefault="00A7610C" w:rsidP="00A76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5E710A" w:rsidRPr="000B7194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5E710A" w:rsidRPr="00EB29B6" w:rsidRDefault="005E710A" w:rsidP="005E71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A7610C" w:rsidRDefault="005E710A" w:rsidP="005E71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10C" w:rsidRDefault="00A7610C" w:rsidP="00A7610C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A03E6B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A7610C" w:rsidRPr="000B7194" w:rsidRDefault="00A7610C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7610C" w:rsidRPr="00A03E6B" w:rsidRDefault="005E710A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</w:t>
      </w:r>
      <w:r w:rsidR="00A03E6B"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деятельности</w:t>
      </w:r>
      <w:r w:rsidR="00A7610C" w:rsidRPr="00A03E6B">
        <w:rPr>
          <w:rFonts w:ascii="Times New Roman" w:hAnsi="Times New Roman" w:cs="Times New Roman"/>
          <w:sz w:val="28"/>
          <w:szCs w:val="28"/>
        </w:rPr>
        <w:t>;</w:t>
      </w:r>
    </w:p>
    <w:p w:rsidR="00A7610C" w:rsidRPr="00677802" w:rsidRDefault="00A7610C" w:rsidP="00A76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03E6B" w:rsidRPr="00A03E6B" w:rsidRDefault="00A03E6B" w:rsidP="00A03E6B">
      <w:pPr>
        <w:jc w:val="both"/>
        <w:rPr>
          <w:rFonts w:eastAsiaTheme="minorHAnsi"/>
          <w:sz w:val="28"/>
          <w:szCs w:val="28"/>
          <w:lang w:eastAsia="en-US"/>
        </w:rPr>
      </w:pPr>
      <w:r w:rsidRPr="00A03E6B">
        <w:rPr>
          <w:rFonts w:eastAsiaTheme="minorHAnsi"/>
          <w:sz w:val="28"/>
          <w:szCs w:val="28"/>
          <w:lang w:eastAsia="en-US"/>
        </w:rPr>
        <w:t>значение математики в профессиональной деятельности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3E6B">
        <w:rPr>
          <w:rFonts w:eastAsiaTheme="minorHAnsi"/>
          <w:sz w:val="28"/>
          <w:szCs w:val="28"/>
          <w:lang w:eastAsia="en-US"/>
        </w:rPr>
        <w:t>при освоении ППССЗ;</w:t>
      </w:r>
    </w:p>
    <w:p w:rsidR="00A03E6B" w:rsidRPr="00A03E6B" w:rsidRDefault="00A03E6B" w:rsidP="00A03E6B">
      <w:pPr>
        <w:jc w:val="both"/>
        <w:rPr>
          <w:rFonts w:eastAsiaTheme="minorHAnsi"/>
          <w:sz w:val="28"/>
          <w:szCs w:val="28"/>
          <w:lang w:eastAsia="en-US"/>
        </w:rPr>
      </w:pPr>
      <w:r w:rsidRPr="00A03E6B">
        <w:rPr>
          <w:rFonts w:eastAsiaTheme="minorHAnsi"/>
          <w:sz w:val="28"/>
          <w:szCs w:val="28"/>
          <w:lang w:eastAsia="en-US"/>
        </w:rPr>
        <w:t>основные математические методы решения прикладных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3E6B">
        <w:rPr>
          <w:rFonts w:eastAsiaTheme="minorHAnsi"/>
          <w:sz w:val="28"/>
          <w:szCs w:val="28"/>
          <w:lang w:eastAsia="en-US"/>
        </w:rPr>
        <w:t>задач в области профессиональной деятельности;</w:t>
      </w:r>
    </w:p>
    <w:p w:rsidR="00A03E6B" w:rsidRPr="00A03E6B" w:rsidRDefault="00A03E6B" w:rsidP="00A03E6B">
      <w:pPr>
        <w:jc w:val="both"/>
        <w:rPr>
          <w:rFonts w:eastAsiaTheme="minorHAnsi"/>
          <w:sz w:val="28"/>
          <w:szCs w:val="28"/>
          <w:lang w:eastAsia="en-US"/>
        </w:rPr>
      </w:pPr>
      <w:r w:rsidRPr="00A03E6B">
        <w:rPr>
          <w:rFonts w:eastAsiaTheme="minorHAnsi"/>
          <w:sz w:val="28"/>
          <w:szCs w:val="28"/>
          <w:lang w:eastAsia="en-US"/>
        </w:rPr>
        <w:t>основные понятия и методы математического анализа;</w:t>
      </w:r>
    </w:p>
    <w:p w:rsidR="00A03E6B" w:rsidRPr="00A03E6B" w:rsidRDefault="00A03E6B" w:rsidP="00A03E6B">
      <w:pPr>
        <w:jc w:val="both"/>
        <w:rPr>
          <w:rFonts w:eastAsiaTheme="minorHAnsi"/>
          <w:sz w:val="28"/>
          <w:szCs w:val="28"/>
          <w:lang w:eastAsia="en-US"/>
        </w:rPr>
      </w:pPr>
      <w:r w:rsidRPr="00A03E6B">
        <w:rPr>
          <w:rFonts w:eastAsiaTheme="minorHAnsi"/>
          <w:sz w:val="28"/>
          <w:szCs w:val="28"/>
          <w:lang w:eastAsia="en-US"/>
        </w:rPr>
        <w:t>основы теории вероятностей и математической статистики;</w:t>
      </w:r>
    </w:p>
    <w:p w:rsidR="00A7610C" w:rsidRPr="00A03E6B" w:rsidRDefault="00A03E6B" w:rsidP="00A03E6B">
      <w:pPr>
        <w:jc w:val="both"/>
        <w:rPr>
          <w:sz w:val="28"/>
          <w:szCs w:val="28"/>
        </w:rPr>
      </w:pPr>
      <w:r w:rsidRPr="00A03E6B">
        <w:rPr>
          <w:rFonts w:eastAsiaTheme="minorHAnsi"/>
          <w:sz w:val="28"/>
          <w:szCs w:val="28"/>
          <w:lang w:eastAsia="en-US"/>
        </w:rPr>
        <w:t>основные понятия и методы дискретной математики,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3E6B">
        <w:rPr>
          <w:rFonts w:eastAsiaTheme="minorHAnsi"/>
          <w:sz w:val="28"/>
          <w:szCs w:val="28"/>
          <w:lang w:eastAsia="en-US"/>
        </w:rPr>
        <w:t>линейной алгебры</w:t>
      </w:r>
      <w:r w:rsidR="00A7610C" w:rsidRPr="00A03E6B">
        <w:rPr>
          <w:sz w:val="28"/>
          <w:szCs w:val="28"/>
        </w:rPr>
        <w:t>.</w:t>
      </w:r>
    </w:p>
    <w:p w:rsidR="00A7610C" w:rsidRDefault="00A7610C" w:rsidP="00A76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610C" w:rsidRPr="00677802" w:rsidRDefault="00A7610C" w:rsidP="00A7610C">
      <w:pPr>
        <w:widowControl/>
        <w:jc w:val="center"/>
        <w:rPr>
          <w:sz w:val="28"/>
          <w:szCs w:val="28"/>
        </w:rPr>
      </w:pPr>
      <w:r w:rsidRPr="00A7610C">
        <w:rPr>
          <w:rFonts w:eastAsiaTheme="minorHAnsi"/>
          <w:sz w:val="28"/>
          <w:szCs w:val="28"/>
          <w:lang w:eastAsia="en-US"/>
        </w:rPr>
        <w:t>ЕН.0</w:t>
      </w:r>
      <w:r w:rsidR="00A03E6B">
        <w:rPr>
          <w:rFonts w:eastAsiaTheme="minorHAnsi"/>
          <w:sz w:val="28"/>
          <w:szCs w:val="28"/>
          <w:lang w:eastAsia="en-US"/>
        </w:rPr>
        <w:t>2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A7610C">
        <w:rPr>
          <w:rFonts w:eastAsiaTheme="minorHAnsi"/>
          <w:sz w:val="28"/>
          <w:szCs w:val="28"/>
          <w:lang w:eastAsia="en-US"/>
        </w:rPr>
        <w:t>ЭКОЛОГИЧЕСКИЕ ОСНОВЫ ПРИРОДОПОЛЬЗОВАНИЯ</w:t>
      </w:r>
    </w:p>
    <w:p w:rsidR="00A7610C" w:rsidRPr="000B7194" w:rsidRDefault="00A7610C" w:rsidP="00A76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A03E6B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E6B" w:rsidRDefault="00A03E6B" w:rsidP="00A03E6B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A7610C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  <w:r w:rsidR="00A7610C" w:rsidRPr="000B7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10C" w:rsidRPr="000B7194" w:rsidRDefault="00A7610C" w:rsidP="00A76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7610C" w:rsidRPr="00A7610C" w:rsidRDefault="00A7610C" w:rsidP="00A7610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0C">
        <w:rPr>
          <w:rFonts w:ascii="Times New Roman" w:eastAsia="Calibri" w:hAnsi="Times New Roman" w:cs="Times New Roman"/>
          <w:sz w:val="28"/>
          <w:szCs w:val="28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A7610C" w:rsidRPr="00A7610C" w:rsidRDefault="00A7610C" w:rsidP="00A7610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0C">
        <w:rPr>
          <w:rFonts w:ascii="Times New Roman" w:eastAsia="Calibri" w:hAnsi="Times New Roman" w:cs="Times New Roman"/>
          <w:sz w:val="28"/>
          <w:szCs w:val="28"/>
        </w:rPr>
        <w:t xml:space="preserve">анализировать причины возникновения экологических аварий и катастроф; </w:t>
      </w:r>
    </w:p>
    <w:p w:rsidR="00A7610C" w:rsidRPr="00A7610C" w:rsidRDefault="00A7610C" w:rsidP="00A7610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0C">
        <w:rPr>
          <w:rFonts w:ascii="Times New Roman" w:eastAsia="Calibri" w:hAnsi="Times New Roman" w:cs="Times New Roman"/>
          <w:sz w:val="28"/>
          <w:szCs w:val="28"/>
        </w:rPr>
        <w:t xml:space="preserve">выбирать методы, технологии и аппараты утилизации газовых выбросов, стоков, твердых отходов; </w:t>
      </w:r>
    </w:p>
    <w:p w:rsidR="00A7610C" w:rsidRPr="00A7610C" w:rsidRDefault="00A7610C" w:rsidP="00A7610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0C">
        <w:rPr>
          <w:rFonts w:ascii="Times New Roman" w:eastAsia="Calibri" w:hAnsi="Times New Roman" w:cs="Times New Roman"/>
          <w:sz w:val="28"/>
          <w:szCs w:val="28"/>
        </w:rPr>
        <w:t xml:space="preserve">определить экологическую пригодность выпускаемой продукции; </w:t>
      </w:r>
    </w:p>
    <w:p w:rsidR="00A7610C" w:rsidRPr="00A7610C" w:rsidRDefault="00A7610C" w:rsidP="00A76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0C">
        <w:rPr>
          <w:rFonts w:ascii="Times New Roman" w:eastAsia="Calibri" w:hAnsi="Times New Roman" w:cs="Times New Roman"/>
          <w:sz w:val="28"/>
          <w:szCs w:val="28"/>
        </w:rPr>
        <w:t>оценивать состояние экологии окружающей среды на производственном объекте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10C" w:rsidRPr="00677802" w:rsidRDefault="00A7610C" w:rsidP="00A76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знать: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особенности взаимодействия общества и природы,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источники техногенного воздействия на окружающую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среду;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условия устойчивого развития экосистем и 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причины возникновения экологического кризиса;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источники техногенного воздействия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окружающую среду;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группы отходов, их источники и масштабы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способы предотвращения и улавливания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промышленных отходов, методы очистки, правила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порядок переработки, обезвреживания и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 xml:space="preserve">промышленных отходов, </w:t>
      </w:r>
      <w:proofErr w:type="spellStart"/>
      <w:r w:rsidRPr="00A03E6B">
        <w:rPr>
          <w:rFonts w:ascii="Times New Roman" w:hAnsi="Times New Roman" w:cs="Times New Roman"/>
          <w:sz w:val="28"/>
          <w:szCs w:val="28"/>
        </w:rPr>
        <w:t>экозащитную</w:t>
      </w:r>
      <w:proofErr w:type="spellEnd"/>
      <w:r w:rsidRPr="00A03E6B">
        <w:rPr>
          <w:rFonts w:ascii="Times New Roman" w:hAnsi="Times New Roman" w:cs="Times New Roman"/>
          <w:sz w:val="28"/>
          <w:szCs w:val="28"/>
        </w:rPr>
        <w:t xml:space="preserve"> технику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технологии;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правовые и социальные вопросы природопользования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экологической безопасности;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загрязнения окружающей среды огнетушащими веществами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и пожарной техникой;</w:t>
      </w:r>
    </w:p>
    <w:p w:rsidR="00A7610C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деятельность пожарной охраны по сохранению экологии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профилактике пожаров как мере защиты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10C" w:rsidRDefault="00A7610C" w:rsidP="00A76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339" w:rsidRPr="00677802" w:rsidRDefault="00720339" w:rsidP="00720339">
      <w:pPr>
        <w:widowControl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ОП.01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720339">
        <w:rPr>
          <w:rFonts w:eastAsiaTheme="minorHAnsi"/>
          <w:sz w:val="28"/>
          <w:szCs w:val="28"/>
          <w:lang w:eastAsia="en-US"/>
        </w:rPr>
        <w:t>ИНЖЕНЕРНАЯ ГРАФИКА</w:t>
      </w:r>
    </w:p>
    <w:p w:rsidR="00720339" w:rsidRPr="000B7194" w:rsidRDefault="00720339" w:rsidP="0072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руководством, людьми, находящимися в зонах пожара.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A03E6B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E6B" w:rsidRDefault="00A03E6B" w:rsidP="00A03E6B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720339" w:rsidRPr="001365B5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720339" w:rsidRPr="000B7194" w:rsidRDefault="00720339" w:rsidP="00720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читать рабочие, сборочные и строительные чертежи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схемы по профилю специальности;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чертежи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деталей, их элементов, узлов;</w:t>
      </w:r>
    </w:p>
    <w:p w:rsidR="00720339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lastRenderedPageBreak/>
        <w:t>выполнять графические изображения схем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аварийно-спасательных работ;</w:t>
      </w:r>
    </w:p>
    <w:p w:rsidR="00720339" w:rsidRPr="00677802" w:rsidRDefault="00720339" w:rsidP="00720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виды нормативно-технической и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правила чтения конструкторской и 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 xml:space="preserve">пространственных образов и схем; 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требования государственных стандартов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конструкторской документации,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проектной документации для строительства и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системы технологической документации;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эскизов и схем;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технику и принципы нанесения размеров;</w:t>
      </w:r>
    </w:p>
    <w:p w:rsidR="00A7610C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типы и назначение спецификаций, правила их чтения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составления</w:t>
      </w:r>
    </w:p>
    <w:p w:rsidR="00720339" w:rsidRDefault="00720339" w:rsidP="0072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339" w:rsidRPr="00677802" w:rsidRDefault="00720339" w:rsidP="00720339">
      <w:pPr>
        <w:widowControl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ОП.02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720339">
        <w:rPr>
          <w:rFonts w:eastAsiaTheme="minorHAnsi"/>
          <w:sz w:val="28"/>
          <w:szCs w:val="28"/>
          <w:lang w:eastAsia="en-US"/>
        </w:rPr>
        <w:t>ТЕХНИЧЕСКАЯ МЕХАНИКА</w:t>
      </w:r>
    </w:p>
    <w:p w:rsidR="00720339" w:rsidRPr="000B7194" w:rsidRDefault="00720339" w:rsidP="0072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A03E6B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E6B" w:rsidRDefault="00A03E6B" w:rsidP="00A03E6B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720339" w:rsidRPr="001365B5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720339" w:rsidRPr="000B7194" w:rsidRDefault="00720339" w:rsidP="00720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единицы общего назначения;</w:t>
      </w:r>
    </w:p>
    <w:p w:rsidR="00720339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элементах; производить расчеты элементов конструкций на прочность,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жесткость и устойчивость;</w:t>
      </w:r>
    </w:p>
    <w:p w:rsidR="00720339" w:rsidRPr="00677802" w:rsidRDefault="00720339" w:rsidP="00720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основы теоретической механики;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виды машин и механизмов, принцип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кинематические и динамические характеристики;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lastRenderedPageBreak/>
        <w:t>типы соединений деталей и машин;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характер соединения деталей и сборочных единиц;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виды передач, их устройство, назначение, преимущества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недостатки, условные обозначения на схемах;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передаточное отношение и число;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соединения разъемные, неразъемные, подвижные,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неподвижные;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общие схемы и схемы по специальности;</w:t>
      </w:r>
    </w:p>
    <w:p w:rsidR="00720339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методику расчета элементов конструкций на прочность,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жесткость и устойчивость при различных видах деформации</w:t>
      </w:r>
      <w:r w:rsidR="00720339" w:rsidRPr="00A03E6B">
        <w:rPr>
          <w:rFonts w:ascii="Times New Roman" w:hAnsi="Times New Roman" w:cs="Times New Roman"/>
          <w:sz w:val="28"/>
          <w:szCs w:val="28"/>
        </w:rPr>
        <w:t>.</w:t>
      </w:r>
    </w:p>
    <w:p w:rsidR="00720339" w:rsidRDefault="00720339" w:rsidP="0072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339" w:rsidRPr="00677802" w:rsidRDefault="00720339" w:rsidP="00720339">
      <w:pPr>
        <w:widowControl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ОП.03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720339">
        <w:rPr>
          <w:rFonts w:eastAsiaTheme="minorHAnsi"/>
          <w:sz w:val="28"/>
          <w:szCs w:val="28"/>
          <w:lang w:eastAsia="en-US"/>
        </w:rPr>
        <w:t>ЭЛЕКТРОТЕХНИКА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0339">
        <w:rPr>
          <w:rFonts w:eastAsiaTheme="minorHAnsi"/>
          <w:sz w:val="28"/>
          <w:szCs w:val="28"/>
          <w:lang w:eastAsia="en-US"/>
        </w:rPr>
        <w:t>ЭЛЕКТРОНИКА</w:t>
      </w:r>
    </w:p>
    <w:p w:rsidR="00720339" w:rsidRPr="000B7194" w:rsidRDefault="00720339" w:rsidP="0072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A03E6B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E6B" w:rsidRDefault="00A03E6B" w:rsidP="00A03E6B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 xml:space="preserve">, соответствующих основным </w:t>
      </w:r>
      <w:r w:rsidRPr="000352BE">
        <w:rPr>
          <w:sz w:val="28"/>
          <w:szCs w:val="28"/>
        </w:rPr>
        <w:lastRenderedPageBreak/>
        <w:t>видам профессиональной деятельности: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720339" w:rsidRPr="001365B5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720339" w:rsidRPr="000B7194" w:rsidRDefault="00720339" w:rsidP="00720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использовать основные законы и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теоретической электротехники и электронной техники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схемы;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рассчитывать параметры электрических, магнитных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цепей;</w:t>
      </w:r>
    </w:p>
    <w:p w:rsidR="00720339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приспособлениями;</w:t>
      </w:r>
    </w:p>
    <w:p w:rsidR="00720339" w:rsidRPr="00677802" w:rsidRDefault="00720339" w:rsidP="00720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способы получения, передачи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электрической энергии; электротехническую терминологию;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характеристики и параметры электрических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магнитных полей;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свойства проводников, полупроводников,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электроизоляционных, магнитных материалов;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lastRenderedPageBreak/>
        <w:t>методы расчета и измерения основных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электрических, магнитных цепей;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принципы действия, устройство,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характеристики электротехнических 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устройств и приборов;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принципы выбора электрических 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устройств и приборов;</w:t>
      </w:r>
    </w:p>
    <w:p w:rsidR="00720339" w:rsidRPr="00720339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правила эксплуатации электрооборудования</w:t>
      </w:r>
      <w:r w:rsidR="00720339" w:rsidRPr="00A03E6B">
        <w:rPr>
          <w:rFonts w:ascii="Times New Roman" w:hAnsi="Times New Roman" w:cs="Times New Roman"/>
          <w:sz w:val="28"/>
          <w:szCs w:val="28"/>
        </w:rPr>
        <w:t>.</w:t>
      </w:r>
    </w:p>
    <w:p w:rsidR="00720339" w:rsidRDefault="00720339" w:rsidP="00720339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720339" w:rsidRPr="001A59D5" w:rsidRDefault="00720339" w:rsidP="007203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 xml:space="preserve">ОП.04. </w:t>
      </w:r>
      <w:r w:rsidR="00A03E6B" w:rsidRPr="00A03E6B">
        <w:rPr>
          <w:rFonts w:ascii="Times New Roman" w:hAnsi="Times New Roman" w:cs="Times New Roman"/>
          <w:sz w:val="28"/>
          <w:szCs w:val="28"/>
        </w:rPr>
        <w:t>СТАНДАРТИЗАЦИЯ, МЕТРОЛОГИЯ И ПОДТВЕРЖДЕНИЕ СООТВЕТСТВИЯ</w:t>
      </w:r>
    </w:p>
    <w:p w:rsidR="00720339" w:rsidRPr="000B7194" w:rsidRDefault="00720339" w:rsidP="007203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A03E6B" w:rsidRPr="000B7194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A03E6B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E6B" w:rsidRDefault="00A03E6B" w:rsidP="00A03E6B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A03E6B" w:rsidRPr="00EB29B6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A03E6B" w:rsidRPr="00EB29B6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720339" w:rsidRPr="001365B5" w:rsidRDefault="00A03E6B" w:rsidP="00A03E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720339" w:rsidRPr="000B7194" w:rsidRDefault="00720339" w:rsidP="00720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основным видам продукции (услуг) и процессов;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оформлять технологическую и техническую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в соответствии с действующей нормативной базой;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документацию систем качества;</w:t>
      </w:r>
    </w:p>
    <w:p w:rsidR="00720339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соответствие с действующими стандартами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международной системой единиц СИ;</w:t>
      </w:r>
    </w:p>
    <w:p w:rsidR="00720339" w:rsidRPr="00677802" w:rsidRDefault="00720339" w:rsidP="00720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03E6B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понятия метрологии; задачи стандартизации, ее</w:t>
      </w:r>
      <w:r w:rsidR="00A90982"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экономическую эффективность;</w:t>
      </w:r>
    </w:p>
    <w:p w:rsidR="00720339" w:rsidRPr="00A03E6B" w:rsidRDefault="00A03E6B" w:rsidP="00A03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формы подтверждения качества; терминологию и единицы</w:t>
      </w:r>
      <w:r w:rsidR="00A90982"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измерения величин в соответствии с действующими стандартами и</w:t>
      </w:r>
      <w:r w:rsidR="00A90982"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международной системой единиц СИ</w:t>
      </w:r>
      <w:r w:rsidR="00720339" w:rsidRPr="00A03E6B">
        <w:rPr>
          <w:rFonts w:ascii="Times New Roman" w:hAnsi="Times New Roman" w:cs="Times New Roman"/>
          <w:sz w:val="28"/>
          <w:szCs w:val="28"/>
        </w:rPr>
        <w:t>.</w:t>
      </w:r>
    </w:p>
    <w:p w:rsidR="001A59D5" w:rsidRDefault="001A59D5" w:rsidP="001A5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9D5" w:rsidRPr="001A59D5" w:rsidRDefault="001A59D5" w:rsidP="001A5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lastRenderedPageBreak/>
        <w:t>ОП.0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="00A90982" w:rsidRPr="00A90982">
        <w:rPr>
          <w:rFonts w:ascii="Times New Roman" w:hAnsi="Times New Roman" w:cs="Times New Roman"/>
          <w:sz w:val="28"/>
          <w:szCs w:val="28"/>
        </w:rPr>
        <w:t>ТЕРМОДИНАМИКА, ТЕПЛОПЕРЕДАЧА И ГИДРАВЛИКА</w:t>
      </w:r>
    </w:p>
    <w:p w:rsidR="001A59D5" w:rsidRPr="000B7194" w:rsidRDefault="001A59D5" w:rsidP="001A5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A90982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982" w:rsidRDefault="00A90982" w:rsidP="00A90982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A90982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1A59D5" w:rsidRPr="000B7194" w:rsidRDefault="001A59D5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использовать законы идеальных газов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задач;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решать задачи по определению количества теплоты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помощью значений теплоемкости и удельной теплоты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сгорания топлива;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определять коэффициенты теплопроводности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теплоотдачи расчетным путем;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осуществлять расчеты гидравлических параметров: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напор, расход, потери напоров, гидравлических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сопротивлений;</w:t>
      </w:r>
    </w:p>
    <w:p w:rsidR="001A59D5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осуществлять расчеты избыточных давлений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982">
        <w:rPr>
          <w:rFonts w:ascii="Times New Roman" w:hAnsi="Times New Roman" w:cs="Times New Roman"/>
          <w:sz w:val="28"/>
          <w:szCs w:val="28"/>
        </w:rPr>
        <w:t>гидроударе</w:t>
      </w:r>
      <w:proofErr w:type="spellEnd"/>
      <w:r w:rsidRPr="00A90982">
        <w:rPr>
          <w:rFonts w:ascii="Times New Roman" w:hAnsi="Times New Roman" w:cs="Times New Roman"/>
          <w:sz w:val="28"/>
          <w:szCs w:val="28"/>
        </w:rPr>
        <w:t>, при движении жидкости;</w:t>
      </w:r>
    </w:p>
    <w:p w:rsidR="001A59D5" w:rsidRPr="00677802" w:rsidRDefault="001A59D5" w:rsidP="001A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предмет термодинамики и его связь с другими отраслями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знаний;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понятия и определения, смеси рабочих тел;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законы термодинамики;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реальные газы и пары, идеальные газы;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газовые смеси;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 xml:space="preserve">истечение и </w:t>
      </w:r>
      <w:proofErr w:type="spellStart"/>
      <w:r w:rsidRPr="00A90982">
        <w:rPr>
          <w:rFonts w:ascii="Times New Roman" w:hAnsi="Times New Roman" w:cs="Times New Roman"/>
          <w:sz w:val="28"/>
          <w:szCs w:val="28"/>
        </w:rPr>
        <w:t>дросселирование</w:t>
      </w:r>
      <w:proofErr w:type="spellEnd"/>
      <w:r w:rsidRPr="00A90982">
        <w:rPr>
          <w:rFonts w:ascii="Times New Roman" w:hAnsi="Times New Roman" w:cs="Times New Roman"/>
          <w:sz w:val="28"/>
          <w:szCs w:val="28"/>
        </w:rPr>
        <w:t xml:space="preserve"> газов;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термодинамический анализ пожара, протекающего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помещении;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термодинамику потоков, фазовые переходы,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химическую термодинамику;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теорию теплообмена: теплопроводность, конвекцию,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излучение,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теплопередачу;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топливо и основы горения, теплогенерирующие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устройства;</w:t>
      </w:r>
    </w:p>
    <w:p w:rsid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982">
        <w:rPr>
          <w:rFonts w:ascii="Times New Roman" w:hAnsi="Times New Roman" w:cs="Times New Roman"/>
          <w:sz w:val="28"/>
          <w:szCs w:val="28"/>
        </w:rPr>
        <w:t>термогазодинамику</w:t>
      </w:r>
      <w:proofErr w:type="spellEnd"/>
      <w:r w:rsidRPr="00A90982">
        <w:rPr>
          <w:rFonts w:ascii="Times New Roman" w:hAnsi="Times New Roman" w:cs="Times New Roman"/>
          <w:sz w:val="28"/>
          <w:szCs w:val="28"/>
        </w:rPr>
        <w:t xml:space="preserve"> пожаров в помещении; теплопередачу в пожарном деле; основные 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 xml:space="preserve">равновесия состояния жидкости; </w:t>
      </w:r>
    </w:p>
    <w:p w:rsidR="001A59D5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закономерности движения жидкости;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истечения жидкости из отверстий и насадок;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работы гидравлических машин и механизмов</w:t>
      </w:r>
      <w:r w:rsidR="001A59D5" w:rsidRPr="00A90982">
        <w:rPr>
          <w:rFonts w:ascii="Times New Roman" w:hAnsi="Times New Roman" w:cs="Times New Roman"/>
          <w:sz w:val="28"/>
          <w:szCs w:val="28"/>
        </w:rPr>
        <w:t>.</w:t>
      </w:r>
    </w:p>
    <w:p w:rsidR="001A59D5" w:rsidRDefault="001A59D5" w:rsidP="001A59D5">
      <w:pPr>
        <w:rPr>
          <w:lang w:eastAsia="en-US"/>
        </w:rPr>
      </w:pPr>
    </w:p>
    <w:p w:rsidR="001A59D5" w:rsidRPr="001A59D5" w:rsidRDefault="001A59D5" w:rsidP="001A5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="00A90982" w:rsidRPr="00A90982">
        <w:rPr>
          <w:rFonts w:ascii="Times New Roman" w:hAnsi="Times New Roman" w:cs="Times New Roman"/>
          <w:sz w:val="28"/>
          <w:szCs w:val="28"/>
        </w:rPr>
        <w:t>ТЕОРИЯ ГОРЕНИЯ И ВЗРЫВА</w:t>
      </w:r>
    </w:p>
    <w:p w:rsidR="001A59D5" w:rsidRPr="000B7194" w:rsidRDefault="001A59D5" w:rsidP="001A5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A90982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982" w:rsidRDefault="00A90982" w:rsidP="00A90982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1.4. Организовывать проведение аварийно-спасательных работ.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1A59D5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1A59D5" w:rsidRPr="000B7194" w:rsidRDefault="001A59D5" w:rsidP="001A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A59D5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осуществлять расчеты параметров воспламенения и 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веществ, условий взрыва горючих газов, паров горючих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жидкостей, тепловой энергии при горении, избыточного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давления при взрыве;</w:t>
      </w:r>
    </w:p>
    <w:p w:rsidR="001A59D5" w:rsidRPr="00677802" w:rsidRDefault="001A59D5" w:rsidP="001A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физико-химические основы горения;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теории горения, условия возникновения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развития процессов горения;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типы взрывов, классификацию взрывов,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параметры энергии и мощности взрыва,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формирования формы ударной волны;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горение как основной процесс на пожаре, виды и режимы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горения;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механизм химического взаимодействия при горении;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физико-химические и физические процессы и 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сопровождающие горение;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показатели пожарной опасности веществ и 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методы их определения;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материальный и тепловой балансы процессов горения;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возникновение горения по механизмам самовоспламенения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 самовозгорания, вынужденного воспламенения;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распространение горения по газам, жидкостям и твердым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материалам;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lastRenderedPageBreak/>
        <w:t>предельные явления при горении и тепловую теорию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прекращения горения; огнетушащие средства, свойства и область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применения при тушении пожаров;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механизм огнетушащего действия инертных газов,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химически активных ингибиторов, пен, воды, порошков,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комбинированных составов;</w:t>
      </w:r>
    </w:p>
    <w:p w:rsidR="001A59D5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теоретическое обоснование параметров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горения газов, жидкостей и твердых материалов</w:t>
      </w:r>
      <w:r w:rsidR="001A59D5" w:rsidRPr="00A90982">
        <w:rPr>
          <w:rFonts w:ascii="Times New Roman" w:hAnsi="Times New Roman" w:cs="Times New Roman"/>
          <w:sz w:val="28"/>
          <w:szCs w:val="28"/>
        </w:rPr>
        <w:t>.</w:t>
      </w:r>
    </w:p>
    <w:p w:rsidR="001A59D5" w:rsidRPr="001A59D5" w:rsidRDefault="001A59D5" w:rsidP="001A59D5">
      <w:pPr>
        <w:rPr>
          <w:lang w:eastAsia="en-US"/>
        </w:rPr>
      </w:pPr>
    </w:p>
    <w:p w:rsidR="001A59D5" w:rsidRDefault="001A59D5" w:rsidP="001A59D5">
      <w:pPr>
        <w:rPr>
          <w:lang w:eastAsia="en-US"/>
        </w:rPr>
      </w:pPr>
    </w:p>
    <w:p w:rsidR="001A59D5" w:rsidRPr="001A59D5" w:rsidRDefault="001A59D5" w:rsidP="001A5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="00A90982" w:rsidRPr="00A90982">
        <w:rPr>
          <w:rFonts w:ascii="Times New Roman" w:hAnsi="Times New Roman" w:cs="Times New Roman"/>
          <w:sz w:val="28"/>
          <w:szCs w:val="28"/>
        </w:rPr>
        <w:t>ПСИХОЛОГИЯ ЭКСТРЕМАЛЬНЫХ СИТУАЦИЙ</w:t>
      </w:r>
    </w:p>
    <w:p w:rsidR="001A59D5" w:rsidRPr="000B7194" w:rsidRDefault="001A59D5" w:rsidP="001A5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A90982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982" w:rsidRDefault="00A90982" w:rsidP="00A90982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1A59D5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1A59D5" w:rsidRPr="000B7194" w:rsidRDefault="001A59D5" w:rsidP="001A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оценивать психическое состояние пострадавших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прогнозировать динамику;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оказывать экстренную психологическую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пострадавшим в чрезвычайных ситуациях;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вести информационно-разъяснительную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пострадавшими в чрезвычайных ситуациях;</w:t>
      </w:r>
    </w:p>
    <w:p w:rsidR="001A59D5" w:rsidRPr="001A59D5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учитывать этнокультурные особенности пострадавших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оказании экстренной психологической помощи;</w:t>
      </w:r>
    </w:p>
    <w:p w:rsidR="001A59D5" w:rsidRPr="00677802" w:rsidRDefault="001A59D5" w:rsidP="001A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особенности динамики психического состояния и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пострадавших в чрезвычайных ситуациях;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систематику психогенных реакций и расстрой</w:t>
      </w:r>
      <w:proofErr w:type="gramStart"/>
      <w:r w:rsidRPr="00A90982">
        <w:rPr>
          <w:rFonts w:ascii="Times New Roman" w:hAnsi="Times New Roman" w:cs="Times New Roman"/>
          <w:sz w:val="28"/>
          <w:szCs w:val="28"/>
        </w:rPr>
        <w:t>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чр</w:t>
      </w:r>
      <w:proofErr w:type="gramEnd"/>
      <w:r w:rsidRPr="00A90982">
        <w:rPr>
          <w:rFonts w:ascii="Times New Roman" w:hAnsi="Times New Roman" w:cs="Times New Roman"/>
          <w:sz w:val="28"/>
          <w:szCs w:val="28"/>
        </w:rPr>
        <w:t>езвычайных ситуациях;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факторы риска развития психогенных реакций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расстрой</w:t>
      </w:r>
      <w:proofErr w:type="gramStart"/>
      <w:r w:rsidRPr="00A90982">
        <w:rPr>
          <w:rFonts w:ascii="Times New Roman" w:hAnsi="Times New Roman" w:cs="Times New Roman"/>
          <w:sz w:val="28"/>
          <w:szCs w:val="28"/>
        </w:rPr>
        <w:t>ств в чр</w:t>
      </w:r>
      <w:proofErr w:type="gramEnd"/>
      <w:r w:rsidRPr="00A90982">
        <w:rPr>
          <w:rFonts w:ascii="Times New Roman" w:hAnsi="Times New Roman" w:cs="Times New Roman"/>
          <w:sz w:val="28"/>
          <w:szCs w:val="28"/>
        </w:rPr>
        <w:t>езвычайных ситуациях;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 влиянии средств массовой информации на психическое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состояние пострадавших в чрезвычайных ситуациях;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lastRenderedPageBreak/>
        <w:t>понятие экстренной психологической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пострадавшим в чрезвычайных ситуациях, ее цели и задачи;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классификацию групп пострадавших в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ситуациях;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направления работы с различными группами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пострадавших общие принципы и особенности общения с пострадавшими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 чрезвычайных ситуациях;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алгоритм общения с пострадавшим, находящимся в очаге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признаки, алгоритмы помощи при острых реакциях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стресс;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механизмы образования толпы;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принципы профилактики образования толпы;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принципы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информационно-разъяснительной работы;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алгоритм оказания экстренной психологической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при суицидальной попытке;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влияние этнокультурных особенностей пострадавших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поведение в чрезвычайных ситуациях;</w:t>
      </w:r>
    </w:p>
    <w:p w:rsidR="001A59D5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принципы профилактики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профессионального стресса</w:t>
      </w:r>
      <w:r w:rsidR="001A59D5" w:rsidRPr="00A90982">
        <w:rPr>
          <w:rFonts w:ascii="Times New Roman" w:hAnsi="Times New Roman" w:cs="Times New Roman"/>
          <w:sz w:val="28"/>
          <w:szCs w:val="28"/>
        </w:rPr>
        <w:t>.</w:t>
      </w:r>
    </w:p>
    <w:p w:rsidR="001A59D5" w:rsidRDefault="001A59D5" w:rsidP="001A5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9D5" w:rsidRPr="001A59D5" w:rsidRDefault="001A59D5" w:rsidP="001A59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ОП.0</w:t>
      </w:r>
      <w:r w:rsidR="002A0FC7">
        <w:rPr>
          <w:rFonts w:ascii="Times New Roman" w:hAnsi="Times New Roman" w:cs="Times New Roman"/>
          <w:sz w:val="28"/>
          <w:szCs w:val="28"/>
        </w:rPr>
        <w:t>8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="00A90982" w:rsidRPr="00A90982">
        <w:rPr>
          <w:rFonts w:ascii="Times New Roman" w:hAnsi="Times New Roman" w:cs="Times New Roman"/>
          <w:sz w:val="28"/>
          <w:szCs w:val="28"/>
        </w:rPr>
        <w:t>ЗДАНИЯ И СООРУЖЕНИЯ</w:t>
      </w:r>
    </w:p>
    <w:p w:rsidR="001A59D5" w:rsidRPr="000B7194" w:rsidRDefault="001A59D5" w:rsidP="001A5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A90982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982" w:rsidRDefault="00A90982" w:rsidP="00A90982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1A59D5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1A59D5" w:rsidRPr="000B7194" w:rsidRDefault="001A59D5" w:rsidP="001A5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оценивать поведение строительных материалов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пожара;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определять предел огнестойкости зданий,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конструкций и класс их пожарной опасности,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строительных конструкций в условиях пожара;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lastRenderedPageBreak/>
        <w:t>применять классификацию строительных конструкций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зданий по степеням огнестойкости;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определять категорию помещений и зданий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взрывопожарной и пожарной опасности;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находить опасные места, в которых может начаться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разрушение конструкции, понимать механизм износа,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коррозии и разрушения строительных конструкций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воздействием различных факторов;</w:t>
      </w:r>
    </w:p>
    <w:p w:rsidR="002A0FC7" w:rsidRDefault="00A90982" w:rsidP="00A90982">
      <w:pPr>
        <w:pStyle w:val="a3"/>
        <w:jc w:val="both"/>
      </w:pPr>
      <w:r w:rsidRPr="00A90982">
        <w:rPr>
          <w:rFonts w:ascii="Times New Roman" w:hAnsi="Times New Roman" w:cs="Times New Roman"/>
          <w:sz w:val="28"/>
          <w:szCs w:val="28"/>
        </w:rPr>
        <w:t>использовать методы и средства рациональной защиты;</w:t>
      </w:r>
    </w:p>
    <w:p w:rsidR="001A59D5" w:rsidRPr="00677802" w:rsidRDefault="001A59D5" w:rsidP="002A0F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виды, свойства и применение основных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материалов;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пожарно-технические характеристики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материалов;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поведение строительных материалов в условиях пожара;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основы противопожарного нормирования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материалов и способы их огнезащиты;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объемно-планировочные решения и конструктивные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зданий;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несущие и ограждающие строительные конструкции, типы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конструкции лестниц;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предел огнестойкости строительных конструкций и класс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пожарной опасности, поведение несущих и ограждающих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металлических, деревянных и железобетонных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строительных конструкций в условиях пожара и способы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повышения их огнестойкости;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степень огнестойкости зданий, класс конструктивной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функциональной пожарной опасности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сооружений;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поведение зданий и сооружений в условиях пожара;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категорирование помещений и зданий по взрывопожарной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пожарной опасности;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требования к устойчивости зданий и сооружений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:rsidR="002A0FC7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конструктивные особенности промышленных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объектов с массовым пребыванием людей</w:t>
      </w:r>
      <w:r w:rsidR="002A0FC7" w:rsidRPr="00A90982">
        <w:rPr>
          <w:rFonts w:ascii="Times New Roman" w:hAnsi="Times New Roman" w:cs="Times New Roman"/>
          <w:sz w:val="28"/>
          <w:szCs w:val="28"/>
        </w:rPr>
        <w:t>.</w:t>
      </w:r>
    </w:p>
    <w:p w:rsidR="002A0FC7" w:rsidRDefault="002A0FC7" w:rsidP="002A0FC7">
      <w:pPr>
        <w:rPr>
          <w:lang w:eastAsia="en-US"/>
        </w:rPr>
      </w:pPr>
    </w:p>
    <w:p w:rsidR="002A0FC7" w:rsidRDefault="002A0FC7" w:rsidP="002A0FC7">
      <w:pPr>
        <w:rPr>
          <w:lang w:eastAsia="en-US"/>
        </w:rPr>
      </w:pPr>
    </w:p>
    <w:p w:rsidR="002A0FC7" w:rsidRPr="001A59D5" w:rsidRDefault="002A0FC7" w:rsidP="002A0F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="00A90982" w:rsidRPr="00A90982">
        <w:rPr>
          <w:rFonts w:ascii="Times New Roman" w:hAnsi="Times New Roman" w:cs="Times New Roman"/>
          <w:sz w:val="28"/>
          <w:szCs w:val="28"/>
        </w:rPr>
        <w:t>АВТОМАТИЗИРОВАННЫЕ СИСТЕМЫ УПРАВЛЕНИЯ И СВЯЗЬ</w:t>
      </w:r>
    </w:p>
    <w:p w:rsidR="002A0FC7" w:rsidRPr="000B7194" w:rsidRDefault="002A0FC7" w:rsidP="002A0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A90982" w:rsidRPr="000B7194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A90982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982" w:rsidRDefault="00A90982" w:rsidP="00A90982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A90982" w:rsidRPr="00EB29B6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A90982" w:rsidRPr="00EB29B6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2A0FC7" w:rsidRDefault="00A90982" w:rsidP="00A909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2A0FC7" w:rsidRPr="000B7194" w:rsidRDefault="002A0FC7" w:rsidP="002A0F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пользоваться основными видами сре</w:t>
      </w:r>
      <w:proofErr w:type="gramStart"/>
      <w:r w:rsidRPr="00A9098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90982">
        <w:rPr>
          <w:rFonts w:ascii="Times New Roman" w:hAnsi="Times New Roman" w:cs="Times New Roman"/>
          <w:sz w:val="28"/>
          <w:szCs w:val="28"/>
        </w:rPr>
        <w:t>язи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автоматизированных систем управления;</w:t>
      </w:r>
    </w:p>
    <w:p w:rsid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накопления, преобразования и передачи 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профессионально ориентированных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 xml:space="preserve">системах; 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применять компьютерные и телекоммуникационные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средства;</w:t>
      </w:r>
    </w:p>
    <w:p w:rsidR="002A0FC7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виды программного обеспечения, в том числе специального;</w:t>
      </w:r>
    </w:p>
    <w:p w:rsidR="002A0FC7" w:rsidRPr="00677802" w:rsidRDefault="002A0FC7" w:rsidP="002A0F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67780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7802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информации;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общий состав и структуру персональных компьютеров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вычислительных систем;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информационных и телекоммуникационных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накопления информации;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прикладных программ в области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преобразования сообщений, сигналов и их 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методы передачи дискретных и непрерывных сообщений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сигналов, элементы сжатия данных и кодирования;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понятия построения оконечных устройств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связи;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общую характеристику аналоговых и 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многоканальных систем связи;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информационные основы связи;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устройство и принцип работы радиостанций;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организацию службы связи пожарной охраны;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физические процессы в системах связи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автоматизированных системах управления; сети передачи данных;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автоматическую телефонную связь;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 xml:space="preserve">организацию сети </w:t>
      </w:r>
      <w:proofErr w:type="spellStart"/>
      <w:r w:rsidRPr="00A90982">
        <w:rPr>
          <w:rFonts w:ascii="Times New Roman" w:hAnsi="Times New Roman" w:cs="Times New Roman"/>
          <w:sz w:val="28"/>
          <w:szCs w:val="28"/>
        </w:rPr>
        <w:t>спецсвязи</w:t>
      </w:r>
      <w:proofErr w:type="spellEnd"/>
      <w:r w:rsidRPr="00A90982">
        <w:rPr>
          <w:rFonts w:ascii="Times New Roman" w:hAnsi="Times New Roman" w:cs="Times New Roman"/>
          <w:sz w:val="28"/>
          <w:szCs w:val="28"/>
        </w:rPr>
        <w:t xml:space="preserve"> по линии 01;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диспетчерскую оперативную связь;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элементы радиосвязи;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lastRenderedPageBreak/>
        <w:t>устройство и принцип работы радиостанций;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организацию службы связи пожарной охраны;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сети передачи данных;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информационные технологии и основы</w:t>
      </w:r>
      <w:r w:rsidR="009D0C8A"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автоматизированных систем;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автоматизированные системы связи и оперативного</w:t>
      </w:r>
      <w:r w:rsidR="009D0C8A"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управления пожарной охраны;</w:t>
      </w:r>
    </w:p>
    <w:p w:rsidR="00A90982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правила эксплуатации типовых технических сре</w:t>
      </w:r>
      <w:proofErr w:type="gramStart"/>
      <w:r w:rsidRPr="00A9098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90982">
        <w:rPr>
          <w:rFonts w:ascii="Times New Roman" w:hAnsi="Times New Roman" w:cs="Times New Roman"/>
          <w:sz w:val="28"/>
          <w:szCs w:val="28"/>
        </w:rPr>
        <w:t>язи</w:t>
      </w:r>
      <w:r w:rsidR="009D0C8A"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 оповещения;</w:t>
      </w:r>
    </w:p>
    <w:p w:rsidR="001A59D5" w:rsidRPr="00A90982" w:rsidRDefault="00A90982" w:rsidP="00A90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принципы основных систем сотовой связи</w:t>
      </w:r>
      <w:r w:rsidR="002A0FC7" w:rsidRPr="00A90982">
        <w:rPr>
          <w:rFonts w:ascii="Times New Roman" w:hAnsi="Times New Roman" w:cs="Times New Roman"/>
          <w:sz w:val="28"/>
          <w:szCs w:val="28"/>
        </w:rPr>
        <w:t>.</w:t>
      </w:r>
    </w:p>
    <w:p w:rsidR="00380FE1" w:rsidRDefault="00380FE1" w:rsidP="002A0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8A" w:rsidRPr="001A59D5" w:rsidRDefault="009D0C8A" w:rsidP="009D0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9D0C8A">
        <w:rPr>
          <w:rFonts w:ascii="Times New Roman" w:hAnsi="Times New Roman" w:cs="Times New Roman"/>
          <w:sz w:val="28"/>
          <w:szCs w:val="28"/>
        </w:rPr>
        <w:t>ЭКОНОМИЧЕСКИЕ АСПЕКТЫ ОБЕСПЕЧЕНИЯ ПОЖАРНОЙ БЕЗОПАСНОСТИ</w:t>
      </w:r>
    </w:p>
    <w:p w:rsidR="009D0C8A" w:rsidRPr="000B7194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9D0C8A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C8A" w:rsidRDefault="009D0C8A" w:rsidP="009D0C8A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9D0C8A" w:rsidRPr="00EB29B6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9D0C8A" w:rsidRPr="00EB29B6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9D0C8A" w:rsidRPr="00EB29B6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9D0C8A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анализировать социально-экономическую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проведения аварийно-спасательных и других неотложных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работ при ликвидации пожаров;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определять размер прямого и/или косвенного ущерба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пожаров;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разрабатывать экономически обоснованные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защите от пожаров людей и имущества,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капитальные затраты и текущие расходы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оценивать социально-экономическую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защитных мероприятий;</w:t>
      </w:r>
    </w:p>
    <w:p w:rsidR="009D0C8A" w:rsidRPr="00677802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67780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7802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функции и роль системы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безопасности для создания и сохранения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богатства страны;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lastRenderedPageBreak/>
        <w:t>понятие и виды экономического ущерба от пожаров; значение и сущность страхования от пожаров;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методы оценки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использования техники и пожарно-профилактических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основы финансового и 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обеспечения пожарной охраны;</w:t>
      </w:r>
    </w:p>
    <w:p w:rsid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основы организации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материально-технического снабжения и вещевого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довольствия работников пожарной охраны.</w:t>
      </w:r>
    </w:p>
    <w:p w:rsidR="009D0C8A" w:rsidRDefault="009D0C8A" w:rsidP="002A0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8A" w:rsidRPr="001A59D5" w:rsidRDefault="009D0C8A" w:rsidP="009D0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9D0C8A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 ЖИЗНЕДЕЯТЕЛЬНОСТИ</w:t>
      </w:r>
    </w:p>
    <w:p w:rsidR="009D0C8A" w:rsidRPr="000B7194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9D0C8A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C8A" w:rsidRDefault="009D0C8A" w:rsidP="009D0C8A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9D0C8A" w:rsidRPr="00EB29B6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9D0C8A" w:rsidRPr="00EB29B6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9D0C8A" w:rsidRPr="00EB29B6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9D0C8A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устанавливать связь между экологическими факторами,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складывающимися в конкретной обстановке, и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здоровья, применять полученные знания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помощи пострадавшим;</w:t>
      </w:r>
    </w:p>
    <w:p w:rsidR="009D0C8A" w:rsidRDefault="009D0C8A" w:rsidP="009D0C8A">
      <w:pPr>
        <w:pStyle w:val="a3"/>
        <w:jc w:val="both"/>
      </w:pPr>
      <w:r w:rsidRPr="009D0C8A">
        <w:rPr>
          <w:rFonts w:ascii="Times New Roman" w:hAnsi="Times New Roman" w:cs="Times New Roman"/>
          <w:sz w:val="28"/>
          <w:szCs w:val="28"/>
        </w:rPr>
        <w:t>оказывать помощь пострадавшим, получившим травмы и/или находящимся в терминальных состояниях;</w:t>
      </w:r>
    </w:p>
    <w:p w:rsidR="009D0C8A" w:rsidRPr="00677802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характеристики поражающих факторов, 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воздействия на организм человека высоких и низких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температур, повышенного и пониженного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воздуха, предельные значения опасных факторов влияющих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на организм человека;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особенности выполнения работ, связанных с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нагрузками, в условиях воздействия опасных факторов;</w:t>
      </w:r>
    </w:p>
    <w:p w:rsid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lastRenderedPageBreak/>
        <w:t>признаки травм и терминальных состояний;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оказания помощи пострадавшим.</w:t>
      </w:r>
    </w:p>
    <w:p w:rsid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8A" w:rsidRPr="001A59D5" w:rsidRDefault="009D0C8A" w:rsidP="009D0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9D0C8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9D0C8A" w:rsidRPr="000B7194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9D0C8A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C8A" w:rsidRDefault="009D0C8A" w:rsidP="009D0C8A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9D0C8A" w:rsidRPr="00EB29B6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9D0C8A" w:rsidRPr="00EB29B6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9D0C8A" w:rsidRPr="00EB29B6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9D0C8A" w:rsidRPr="00EB29B6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9D0C8A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9D0C8A" w:rsidRPr="000B7194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работающих и населения от негативных воздействий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профессиональной деятельности и быту;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защиты от оружия массового поражения;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C8A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и самостоятельно определять среди них родственные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полученной специальности;</w:t>
      </w:r>
      <w:proofErr w:type="gramEnd"/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обязанностей военной службы на воинских должностях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соответствии с полученной специальностью;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8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D0C8A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экстремальных условиях военной службы;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9D0C8A" w:rsidRPr="00677802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прогнозирования развития событий и оценки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при техногенных чрезвычайных ситуациях и 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явлениях, в том числе в условиях противодействия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терроризму как серьезной угрозе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безопасности России;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lastRenderedPageBreak/>
        <w:t>основные виды потенциальных опасностей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последствия в профессиональной деятельности и 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принципы снижения вероятности их реализации;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поражения;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поведения при пожарах;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специального снаряжения, состоящих на вооружении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(оснащении) воинских подразделений, в которых имеются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военно-учетные специальности, родственные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специальностям СПО;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знаний при исполнении обязанностей военной службы;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8A" w:rsidRPr="001A59D5" w:rsidRDefault="009D0C8A" w:rsidP="009D0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9D0C8A">
        <w:rPr>
          <w:rFonts w:ascii="Times New Roman" w:hAnsi="Times New Roman" w:cs="Times New Roman"/>
          <w:sz w:val="28"/>
          <w:szCs w:val="28"/>
        </w:rPr>
        <w:t>МЕНЕДЖМЕНТ</w:t>
      </w:r>
    </w:p>
    <w:p w:rsidR="009D0C8A" w:rsidRPr="000B7194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8A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</w:p>
    <w:p w:rsidR="009D0C8A" w:rsidRPr="00380FE1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D0C8A" w:rsidRPr="009D0C8A" w:rsidRDefault="009D0C8A" w:rsidP="009D0C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C8A">
        <w:rPr>
          <w:rFonts w:ascii="Times New Roman" w:eastAsia="Calibri" w:hAnsi="Times New Roman" w:cs="Times New Roman"/>
          <w:sz w:val="28"/>
          <w:szCs w:val="28"/>
        </w:rPr>
        <w:t>применять методику принятия эффективного решения;</w:t>
      </w:r>
    </w:p>
    <w:p w:rsidR="009D0C8A" w:rsidRPr="00380FE1" w:rsidRDefault="009D0C8A" w:rsidP="009D0C8A">
      <w:pPr>
        <w:pStyle w:val="a3"/>
        <w:jc w:val="both"/>
        <w:rPr>
          <w:rFonts w:ascii="Times New Roman" w:hAnsi="Times New Roman" w:cs="Times New Roman"/>
        </w:rPr>
      </w:pPr>
      <w:r w:rsidRPr="009D0C8A">
        <w:rPr>
          <w:rFonts w:ascii="Times New Roman" w:eastAsia="Calibri" w:hAnsi="Times New Roman" w:cs="Times New Roman"/>
          <w:sz w:val="28"/>
          <w:szCs w:val="28"/>
        </w:rPr>
        <w:t>организовывать работу и обеспечивать условия для профессионального и личностного совершенствования исполнителей.</w:t>
      </w:r>
    </w:p>
    <w:p w:rsidR="009D0C8A" w:rsidRPr="00380FE1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D0C8A" w:rsidRPr="009D0C8A" w:rsidRDefault="009D0C8A" w:rsidP="009D0C8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C8A">
        <w:rPr>
          <w:rFonts w:ascii="Times New Roman" w:eastAsia="Calibri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9D0C8A" w:rsidRP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eastAsia="Calibri" w:hAnsi="Times New Roman" w:cs="Times New Roman"/>
          <w:sz w:val="28"/>
          <w:szCs w:val="28"/>
        </w:rPr>
        <w:t>условия эффективного общения.</w:t>
      </w:r>
    </w:p>
    <w:p w:rsid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8A" w:rsidRPr="001A59D5" w:rsidRDefault="009D0C8A" w:rsidP="009D0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7399">
        <w:rPr>
          <w:rFonts w:ascii="Times New Roman" w:hAnsi="Times New Roman" w:cs="Times New Roman"/>
          <w:sz w:val="28"/>
          <w:szCs w:val="28"/>
        </w:rPr>
        <w:t>4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9D0C8A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9D0C8A" w:rsidRPr="000B7194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C8A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</w:p>
    <w:p w:rsidR="009D0C8A" w:rsidRPr="00380FE1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 основы законодательства в области охраны груда; 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требования  Правил охраны труда в подразделениях ГПС МЧС России; 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 опасные факторы пожаров (аварий) и </w:t>
      </w:r>
      <w:proofErr w:type="gramStart"/>
      <w:r w:rsidRPr="00277399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277399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 требования безопасности, предъявляемые к объектам пожарной охраны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правила охраны труда при эксплуатации пожарной техники и работе с пожарно-техническим и аварийно-спасательным оборудованием: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77399">
        <w:rPr>
          <w:rFonts w:ascii="Times New Roman" w:hAnsi="Times New Roman" w:cs="Times New Roman"/>
          <w:sz w:val="28"/>
          <w:szCs w:val="28"/>
        </w:rPr>
        <w:t>правила безопасности ведения различных работ при тушении пожаров и проведении аварийно-спасательных работ;</w:t>
      </w:r>
    </w:p>
    <w:p w:rsidR="009D0C8A" w:rsidRPr="00380FE1" w:rsidRDefault="00277399" w:rsidP="00277399">
      <w:pPr>
        <w:pStyle w:val="a3"/>
        <w:jc w:val="both"/>
        <w:rPr>
          <w:rFonts w:ascii="Times New Roman" w:hAnsi="Times New Roman" w:cs="Times New Roman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требования безопасности при несении караульной службы.</w:t>
      </w:r>
    </w:p>
    <w:p w:rsidR="009D0C8A" w:rsidRPr="00380FE1" w:rsidRDefault="009D0C8A" w:rsidP="009D0C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организовывать безопасное несение службы, эксплуатацию пожарной техники, пожарно-технического и аварийно-спасательного оборудования и безопасное ведение работ на пожарах личным составом добровольной пожарной команды;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77399">
        <w:rPr>
          <w:rFonts w:ascii="Times New Roman" w:hAnsi="Times New Roman" w:cs="Times New Roman"/>
          <w:sz w:val="28"/>
          <w:szCs w:val="28"/>
        </w:rPr>
        <w:t>анализировать обстановку па пожарах, возможные угрозы жизни и здоровью людей, принимать обоснованные решения, направленные на обеспечение безопасного ведения работ при тушении пожаров;</w:t>
      </w:r>
    </w:p>
    <w:p w:rsidR="009D0C8A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оказывать первую помощь пострадавшим.</w:t>
      </w:r>
    </w:p>
    <w:p w:rsidR="009D0C8A" w:rsidRDefault="009D0C8A" w:rsidP="009D0C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FE1" w:rsidRPr="001A59D5" w:rsidRDefault="00380FE1" w:rsidP="00380F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77399">
        <w:rPr>
          <w:rFonts w:ascii="Times New Roman" w:hAnsi="Times New Roman" w:cs="Times New Roman"/>
          <w:sz w:val="28"/>
          <w:szCs w:val="28"/>
        </w:rPr>
        <w:t>6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380FE1">
        <w:rPr>
          <w:rFonts w:ascii="Times New Roman" w:hAnsi="Times New Roman" w:cs="Times New Roman"/>
          <w:sz w:val="28"/>
          <w:szCs w:val="28"/>
        </w:rPr>
        <w:t>ОСНОВЫ ПОИСКА РАБОТЫ</w:t>
      </w:r>
    </w:p>
    <w:p w:rsidR="00380FE1" w:rsidRPr="000B7194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FE1" w:rsidRPr="000B7194" w:rsidRDefault="00277399" w:rsidP="00380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  <w:r w:rsidR="00380FE1" w:rsidRPr="000B7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E1" w:rsidRPr="00380FE1" w:rsidRDefault="00380FE1" w:rsidP="00380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80FE1" w:rsidRP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пользоваться информацией о вакантных рабочих местах;</w:t>
      </w:r>
    </w:p>
    <w:p w:rsidR="00380FE1" w:rsidRP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 xml:space="preserve">оформлять документы при трудоустройстве; </w:t>
      </w:r>
    </w:p>
    <w:p w:rsidR="00380FE1" w:rsidRP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эффективно использовать правовые средства в своей трудовой деятельности, применять полученные знания для трудоустройства в кратчайшие сроки;</w:t>
      </w:r>
    </w:p>
    <w:p w:rsidR="00380FE1" w:rsidRP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составлять алгоритм поиска работы;</w:t>
      </w:r>
    </w:p>
    <w:p w:rsidR="00380FE1" w:rsidRP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вести деловые переговоры с работодателями.</w:t>
      </w:r>
    </w:p>
    <w:p w:rsidR="00380FE1" w:rsidRPr="00380FE1" w:rsidRDefault="00380FE1" w:rsidP="00380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80FE1" w:rsidRP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методы поиска работы;</w:t>
      </w:r>
    </w:p>
    <w:p w:rsidR="00380FE1" w:rsidRP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правила составления делового письма, резюме и автобиографии;</w:t>
      </w:r>
    </w:p>
    <w:p w:rsidR="00380FE1" w:rsidRP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FE1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380FE1">
        <w:rPr>
          <w:rFonts w:ascii="Times New Roman" w:hAnsi="Times New Roman" w:cs="Times New Roman"/>
          <w:sz w:val="28"/>
          <w:szCs w:val="28"/>
        </w:rPr>
        <w:t xml:space="preserve"> пользующиеся спросом на рынке труда;</w:t>
      </w:r>
    </w:p>
    <w:p w:rsidR="00380FE1" w:rsidRP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адаптацию на новом рабочем месте;</w:t>
      </w:r>
    </w:p>
    <w:p w:rsid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 xml:space="preserve">правовые, экономические и организационные основы государственной политики в области занятости населения, в том числе гарантий по реализации </w:t>
      </w:r>
      <w:r w:rsidRPr="00380FE1">
        <w:rPr>
          <w:rFonts w:ascii="Times New Roman" w:hAnsi="Times New Roman" w:cs="Times New Roman"/>
          <w:sz w:val="28"/>
          <w:szCs w:val="28"/>
        </w:rPr>
        <w:lastRenderedPageBreak/>
        <w:t>конституционных прав граждан РФ на труд и социальную защиту о безработице.</w:t>
      </w:r>
    </w:p>
    <w:p w:rsid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46A" w:rsidRPr="00F4746A" w:rsidRDefault="00F4746A" w:rsidP="00F4746A">
      <w:pPr>
        <w:widowControl/>
        <w:jc w:val="center"/>
        <w:rPr>
          <w:sz w:val="28"/>
          <w:szCs w:val="28"/>
        </w:rPr>
      </w:pPr>
      <w:r w:rsidRPr="00F4746A">
        <w:rPr>
          <w:sz w:val="28"/>
          <w:szCs w:val="28"/>
        </w:rPr>
        <w:t>ПМ.0</w:t>
      </w:r>
      <w:r>
        <w:rPr>
          <w:sz w:val="28"/>
          <w:szCs w:val="28"/>
        </w:rPr>
        <w:t>1</w:t>
      </w:r>
      <w:r w:rsidRPr="00F4746A">
        <w:rPr>
          <w:sz w:val="28"/>
          <w:szCs w:val="28"/>
        </w:rPr>
        <w:t xml:space="preserve"> </w:t>
      </w:r>
      <w:r w:rsidR="00277399" w:rsidRPr="00277399">
        <w:rPr>
          <w:rFonts w:eastAsiaTheme="minorHAnsi"/>
          <w:sz w:val="28"/>
          <w:szCs w:val="28"/>
          <w:lang w:eastAsia="en-US"/>
        </w:rPr>
        <w:t>ОРГАНИЗАЦИЯ СЛУЖБЫ ПОЖАРОТУШЕНИЯ И ПРОВЕДЕНИЕ РАБОТ ПО ТУШЕНИЮ ПОЖАРОВ И ЛИКВИДАЦИИ ПОСЛЕДСТВИЙ ЧРЕЗВЫЧАЙНЫХ СИТУАЦИЙ</w:t>
      </w:r>
    </w:p>
    <w:p w:rsidR="00F4746A" w:rsidRPr="00F4746A" w:rsidRDefault="00F4746A" w:rsidP="00F4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46A" w:rsidRPr="00F4746A" w:rsidRDefault="00F4746A" w:rsidP="00F47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0B7194">
        <w:rPr>
          <w:rFonts w:ascii="Times New Roman" w:hAnsi="Times New Roman" w:cs="Times New Roman"/>
          <w:sz w:val="28"/>
          <w:szCs w:val="28"/>
        </w:rPr>
        <w:t xml:space="preserve"> 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277399">
        <w:rPr>
          <w:rFonts w:ascii="Times New Roman" w:hAnsi="Times New Roman" w:cs="Times New Roman"/>
          <w:sz w:val="28"/>
          <w:szCs w:val="28"/>
        </w:rPr>
        <w:t xml:space="preserve">20.02.04 Пожарная безопасность, </w:t>
      </w:r>
      <w:r w:rsidR="00277399"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 w:rsidR="00277399"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="00277399"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="00277399"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="00277399" w:rsidRPr="000B7194">
        <w:rPr>
          <w:rFonts w:ascii="Times New Roman" w:hAnsi="Times New Roman" w:cs="Times New Roman"/>
          <w:sz w:val="28"/>
          <w:szCs w:val="28"/>
        </w:rPr>
        <w:t>.</w:t>
      </w:r>
      <w:r w:rsidRPr="00F4746A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277399" w:rsidRPr="00277399">
        <w:rPr>
          <w:rFonts w:ascii="Times New Roman" w:hAnsi="Times New Roman" w:cs="Times New Roman"/>
          <w:sz w:val="28"/>
          <w:szCs w:val="28"/>
        </w:rPr>
        <w:t>Организация службы пожаротушения и проведение работ по тушению пожаров и ликвидации последствий чрезвычайных ситуаций</w:t>
      </w:r>
      <w:r w:rsidRPr="00F4746A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277399" w:rsidRPr="00EB29B6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277399" w:rsidRPr="00EB29B6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277399" w:rsidRPr="00EB29B6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4746A" w:rsidRPr="00F4746A" w:rsidRDefault="00277399" w:rsidP="002773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  <w:r w:rsidR="00F4746A" w:rsidRPr="00F4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6A" w:rsidRPr="00F4746A" w:rsidRDefault="00F4746A" w:rsidP="00F47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474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746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F4746A" w:rsidRPr="00F4746A" w:rsidRDefault="00F4746A" w:rsidP="00F4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организации несения службы дежурным караулом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части;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организации выезда дежурного караула по тревоге;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разработки и ведения оперативной документации дежурного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караула;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разработки оперативных планов тушения пожаров;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разработки мероприятий по подготовке личного состава;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организации и проведения занятий с личным 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дежурного караула;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организации занятий и инструктажей по мерам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безопасности с работниками караулов (смен);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участия в организации действий по тушению пожаров;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участия в организации и проведении подготовки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состава дежурных караулов (смен) к тушению пожаров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проведению аварийно-спасательных работ в непригодной для дыхания среде;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участия в аварийно-спасательных работах;</w:t>
      </w:r>
    </w:p>
    <w:p w:rsidR="00F4746A" w:rsidRPr="00F4746A" w:rsidRDefault="00F4746A" w:rsidP="00F4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>уметь: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организовывать службу внутреннего наряда караула,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поддерживать дисциплину;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руководствоваться основными принципами служебного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этикета в профессиональной деятельности;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lastRenderedPageBreak/>
        <w:t>соблюдать морально-этические нормы взаимоотношения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коллективе;</w:t>
      </w:r>
    </w:p>
    <w:p w:rsid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анализировать деятельность подчиненных, планировать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работу с кадрами и принимать эффективные решения;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обеспечивать правовую и социальную защиту сотрудников;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рационально и эффективно организовывать свою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профессиональную деятельность и работу подчиненных;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использовать автоматизированные средства извещения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пожаре;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осуществлять мониторинг района выезда пожарной части;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организовывать выезд дежурного караула по тревоге;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разрабатывать и вести оперативную документацию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дежурного караула;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передавать оперативную информацию;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организовывать мероприятия по восстановлению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караульной службы после выполнения задач по тушению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пожара;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разрабатывать планы занятий для личного состава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дежурного караула, тренировок, комплексных учений;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организовывать и проводить занятия и тренировки с личным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составом дежурного караула;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обеспечивать своевременное прибытие к месту пожара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аварии; организовывать и проводить разведку, оценивать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создавшуюся обстановку на пожарах и авариях;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осуществлять расчеты вероятного развития пожара;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выбирать главное направление действий по тушению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пожаров;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выявлять опасные факторы пожара и принимать меры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защите личного состава от их воздействия;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принимать решения об использовании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индивидуальной защиты;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использовать средства индивидуальной защиты;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организовывать работу караулов (смен) на пожарах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авариях;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использовать средства связи и оповещения, приборы,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технические средства для сбора и обработки оперативной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информации;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ставить задачи перед участниками тушения пожара;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контролировать выполнение поставленных задач;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обеспечивать контроль изменения обстановки на пожаре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при проведении аварийно-спасательных работ;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пользоваться современными системами пожаротушения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спасения людей;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выбирать и применять пожарную, аварийно-спасательную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инженерную технику и оборудование при тушении 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 проведении аварийно-спасательных работ;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поддерживать групповое взаимодействие и работать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команде;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обеспечивать безопасность личного состава караулов (смен)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при работе на пожарах, авариях и проведении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аварийно-спасательных работ;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рассчитывать силы и средства для тушения пожара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планировать их эффективное использование; определять зоны безопасности при выполнении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профессиональных задач;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осуществлять расчеты вероятного развития чрезвычайных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ситуаций;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lastRenderedPageBreak/>
        <w:t>идентифицировать поражающие факторы и анализировать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информацию об угрозах природного и техногенного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характера;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определять зоны безопасности при выполнении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аварийно-спасательных работ;</w:t>
      </w:r>
    </w:p>
    <w:p w:rsidR="00277399" w:rsidRPr="00277399" w:rsidRDefault="00277399" w:rsidP="0027739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организовывать мероприятия по обеспечению безопасности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работ, защите личного состава от поражающих факторов;</w:t>
      </w:r>
    </w:p>
    <w:p w:rsidR="00F4746A" w:rsidRPr="00F4746A" w:rsidRDefault="00277399" w:rsidP="00277399">
      <w:pPr>
        <w:widowControl/>
        <w:jc w:val="both"/>
        <w:rPr>
          <w:sz w:val="28"/>
          <w:szCs w:val="28"/>
        </w:rPr>
      </w:pPr>
      <w:r w:rsidRPr="00277399">
        <w:rPr>
          <w:rFonts w:eastAsiaTheme="minorHAnsi"/>
          <w:sz w:val="28"/>
          <w:szCs w:val="28"/>
          <w:lang w:eastAsia="en-US"/>
        </w:rPr>
        <w:t>принимать решения на использование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индивидуальной защиты;</w:t>
      </w:r>
    </w:p>
    <w:p w:rsidR="00F4746A" w:rsidRPr="00F4746A" w:rsidRDefault="00F4746A" w:rsidP="00F4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требования наставлений, указаний и других руководящих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документов, регламентирующих организацию и 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караульной и гарнизонной службы;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порядок, формы и методы проверки состояния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оперативно-тактической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пожарно-спасательного подразделения;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задачи гарнизонной (территориальной) и караульной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(дежурной) службы;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обязанности должностных лиц караула и лиц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наряда, порядок смены караула;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организация обработки вызовов, порядок выезда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следования к месту вызова;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допуска личного состава пожарно-спасательных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подразделений для работы на пожарах и авариях;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передачи и содержание оперативной информации;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особенности профессиональной этики сотрудника подразделения противопожарной службы;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основные категории профессиональной этики: долг, честь,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совесть и справедливость, моральный выбор и моральную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ответственность сотрудника;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соотношение целей и средств в моральной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сотрудников;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нравственные отношения в служебном коллективе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(начальник - подчиненный, взаимоотношения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сотрудниками);</w:t>
      </w:r>
    </w:p>
    <w:p w:rsid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служебный этикет: основные принципы и формы;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цели, задачи, функции и структуру управления;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информационные технологии в сфере управления;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управленческие решения: прогнозирование, 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организацию исполнения, корректирование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принятых решений;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организацию и стиль работы руководителя;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системный анализ и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проблемы обеспечения пожарной безопасности;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организацию и основные элементы работы с кадрами;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управление рисками, управление конфликтами;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систему мотивации труда,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служебно-трудовой активности и воспитание подчиненных;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правовую и социальную защиту сотрудников;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основные параметры характеристик районов выезда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пожарных частей;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нормативно-правовую базу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пожаротушения и проведению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работ;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lastRenderedPageBreak/>
        <w:t>принципы и документы предварительного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основных действий по тушению пожаров;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приемы и способы тушения пожаров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аварийно-спасательных работ;</w:t>
      </w:r>
    </w:p>
    <w:p w:rsid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 xml:space="preserve">причины возникновения пожаров; 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классификацию пожаров; процесс развития пожаров;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опасные факторы пожара и последствия их воздействия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людей;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приемы и способы прекращения горения;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классификацию и характеристику основных (главных)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действий по тушению пожаров;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организацию руководства основными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дежурных караулов (смен) при тушении 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проведении аварийно-спасательных работ;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основные принципы проведения занятий и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учебного процесса;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организации тренировок, занятий и комплексных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учений;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планирования и осуществления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личного состава к тушению пожаров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аварийно-спасательных работ;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нормативы пожарно-строевой и физической подготовки;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содержание, средства, формы и методы тактической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психологической подготовки личного состава караулов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(смен);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способы проведения разведки на месте пожара,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ведущих разведку, меры безопасности;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оценки обстановки на пожаре и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на ведение действий по тушению пожара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аварийно-спасательных работ;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определения главного направления действий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тушению пожара;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приемы и способы тушения пожаров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аварийно-спасательных работ;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правила работы в средствах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органов дыхания и со средствами (приборами) химической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защиты; классификацию аварийно химически опасных веществ и</w:t>
      </w:r>
      <w:r w:rsidR="004E05CC"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опасные факторы пожара;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тушение пожаров и проведение аварийно-спасательных</w:t>
      </w:r>
      <w:r w:rsidR="004E05CC"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работ в непригодной для дыхания среде;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меры безопасности при эксплуатации оборудования</w:t>
      </w:r>
      <w:r w:rsidR="004E0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99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277399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работы со средствами связи;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правила ведения радиообмена;</w:t>
      </w:r>
    </w:p>
    <w:p w:rsidR="00277399" w:rsidRPr="00277399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причины, последствия характер, и условия возникновения</w:t>
      </w:r>
      <w:r w:rsidR="004E05CC"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F4746A" w:rsidRPr="00F4746A" w:rsidRDefault="00277399" w:rsidP="0027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способы организации и основные технологии проведения</w:t>
      </w:r>
      <w:r w:rsidR="004E05CC"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 xml:space="preserve">спасательных работ в чрезвычайных ситуациях, </w:t>
      </w:r>
      <w:proofErr w:type="spellStart"/>
      <w:r w:rsidRPr="00277399">
        <w:rPr>
          <w:rFonts w:ascii="Times New Roman" w:hAnsi="Times New Roman" w:cs="Times New Roman"/>
          <w:sz w:val="28"/>
          <w:szCs w:val="28"/>
        </w:rPr>
        <w:t>методылокализации</w:t>
      </w:r>
      <w:proofErr w:type="spellEnd"/>
      <w:r w:rsidRPr="00277399"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F4746A" w:rsidRPr="00277399">
        <w:rPr>
          <w:rFonts w:ascii="Times New Roman" w:hAnsi="Times New Roman" w:cs="Times New Roman"/>
          <w:sz w:val="28"/>
          <w:szCs w:val="28"/>
        </w:rPr>
        <w:t>.</w:t>
      </w:r>
      <w:r w:rsidR="00F4746A" w:rsidRPr="00F4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46A" w:rsidRPr="00F4746A" w:rsidRDefault="00F4746A" w:rsidP="00F47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="00277399" w:rsidRPr="00277399">
        <w:rPr>
          <w:rFonts w:ascii="Times New Roman" w:hAnsi="Times New Roman" w:cs="Times New Roman"/>
          <w:sz w:val="28"/>
          <w:szCs w:val="28"/>
        </w:rPr>
        <w:t xml:space="preserve">Организация службы пожаротушения и проведение работ по тушению пожаров и </w:t>
      </w:r>
      <w:r w:rsidR="00277399" w:rsidRPr="00277399">
        <w:rPr>
          <w:rFonts w:ascii="Times New Roman" w:hAnsi="Times New Roman" w:cs="Times New Roman"/>
          <w:sz w:val="28"/>
          <w:szCs w:val="28"/>
        </w:rPr>
        <w:lastRenderedPageBreak/>
        <w:t>ликвидации последствий чрезвычайных ситуаций</w:t>
      </w:r>
      <w:r w:rsidRPr="00F4746A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F4746A" w:rsidRPr="00F4746A" w:rsidRDefault="00F4746A" w:rsidP="00F47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4746A" w:rsidRPr="00F4746A" w:rsidRDefault="004E05CC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несение службы и выезд по тревоге дежурного караула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пожарной части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4746A" w:rsidRPr="00F4746A" w:rsidRDefault="004E05CC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личного состава к действиям по тушению пожаров</w:t>
            </w:r>
            <w:r w:rsidR="00F4746A"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90" w:type="dxa"/>
          </w:tcPr>
          <w:p w:rsidR="00F4746A" w:rsidRPr="00F4746A" w:rsidRDefault="004E05CC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действия по тушению пожаров</w:t>
            </w:r>
          </w:p>
        </w:tc>
      </w:tr>
      <w:tr w:rsidR="004E05CC" w:rsidRPr="00F4746A" w:rsidTr="00F4746A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0" w:type="dxa"/>
          </w:tcPr>
          <w:p w:rsidR="004E05CC" w:rsidRPr="001365B5" w:rsidRDefault="004E05CC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проведение аварийно-спасательных работ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F4746A" w:rsidRPr="00F4746A" w:rsidRDefault="004E05CC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проявлять к ней устойчивый интерес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2</w:t>
            </w:r>
          </w:p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4746A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решения профессиональных задач, оценивать их эффективность и качество</w:t>
            </w:r>
            <w:r w:rsidR="00F4746A"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F4746A" w:rsidRPr="00F4746A" w:rsidRDefault="004E05CC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="00F4746A"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F4746A" w:rsidRPr="00F4746A" w:rsidRDefault="004E05CC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эффективного выполнения профессиональных задач,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F4746A"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F4746A" w:rsidRPr="00F4746A" w:rsidRDefault="004E05CC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 w:rsidR="00F4746A"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F4746A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руководством, людьми, находящимися в зонах пожара</w:t>
            </w:r>
            <w:r w:rsidR="00F4746A"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F4746A" w:rsidRPr="00F4746A" w:rsidRDefault="004E05CC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0" w:type="dxa"/>
          </w:tcPr>
          <w:p w:rsidR="00F4746A" w:rsidRPr="00677802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F4746A" w:rsidRPr="00F4746A" w:rsidTr="00F4746A">
        <w:tc>
          <w:tcPr>
            <w:tcW w:w="1281" w:type="dxa"/>
          </w:tcPr>
          <w:p w:rsidR="00F4746A" w:rsidRPr="00F4746A" w:rsidRDefault="00F4746A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0" w:type="dxa"/>
          </w:tcPr>
          <w:p w:rsidR="00F4746A" w:rsidRPr="00677802" w:rsidRDefault="004E05CC" w:rsidP="00F474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0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 w:rsid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0FE1" w:rsidRDefault="00380FE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3C6" w:rsidRPr="00F4746A" w:rsidRDefault="003463C6" w:rsidP="003463C6">
      <w:pPr>
        <w:widowControl/>
        <w:jc w:val="center"/>
        <w:rPr>
          <w:sz w:val="28"/>
          <w:szCs w:val="28"/>
        </w:rPr>
      </w:pPr>
      <w:r w:rsidRPr="00F4746A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F4746A">
        <w:rPr>
          <w:sz w:val="28"/>
          <w:szCs w:val="28"/>
        </w:rPr>
        <w:t xml:space="preserve"> </w:t>
      </w:r>
      <w:r w:rsidR="004E05CC" w:rsidRPr="004E05CC">
        <w:rPr>
          <w:rFonts w:eastAsiaTheme="minorHAnsi"/>
          <w:sz w:val="28"/>
          <w:szCs w:val="28"/>
          <w:lang w:eastAsia="en-US"/>
        </w:rPr>
        <w:t>ОСУЩЕСТВЛЕНИЕ ГОСУДАРСТВЕННЫХ МЕР В ОБЛАСТИ ОБЕСПЕЧЕНИЯ ПОЖАРНОЙ БЕЗОПАСНОСТИ</w:t>
      </w:r>
    </w:p>
    <w:p w:rsidR="003463C6" w:rsidRPr="00F4746A" w:rsidRDefault="003463C6" w:rsidP="00346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05CC" w:rsidRPr="00F4746A" w:rsidRDefault="004E05CC" w:rsidP="004E0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0B7194">
        <w:rPr>
          <w:rFonts w:ascii="Times New Roman" w:hAnsi="Times New Roman" w:cs="Times New Roman"/>
          <w:sz w:val="28"/>
          <w:szCs w:val="28"/>
        </w:rPr>
        <w:t xml:space="preserve"> 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  <w:r w:rsidRPr="00F4746A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4E05CC">
        <w:rPr>
          <w:rFonts w:ascii="Times New Roman" w:hAnsi="Times New Roman" w:cs="Times New Roman"/>
          <w:sz w:val="28"/>
          <w:szCs w:val="28"/>
        </w:rPr>
        <w:t>Осуществление государственных мер в области обеспечения пожарной безопасности</w:t>
      </w:r>
      <w:r w:rsidRPr="00277399">
        <w:rPr>
          <w:rFonts w:ascii="Times New Roman" w:hAnsi="Times New Roman" w:cs="Times New Roman"/>
          <w:sz w:val="28"/>
          <w:szCs w:val="28"/>
        </w:rPr>
        <w:t xml:space="preserve"> и </w:t>
      </w:r>
      <w:r w:rsidRPr="00277399">
        <w:rPr>
          <w:rFonts w:ascii="Times New Roman" w:hAnsi="Times New Roman" w:cs="Times New Roman"/>
          <w:sz w:val="28"/>
          <w:szCs w:val="28"/>
        </w:rPr>
        <w:lastRenderedPageBreak/>
        <w:t>ликвидации последствий чрезвычайных ситуаций</w:t>
      </w:r>
      <w:r w:rsidRPr="00F4746A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4E05CC" w:rsidRPr="00EB29B6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4E05CC" w:rsidRPr="00EB29B6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4E05CC" w:rsidRPr="00EB29B6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4E05CC" w:rsidRPr="00F4746A" w:rsidRDefault="004E05CC" w:rsidP="004E0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  <w:r w:rsidRPr="00F4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CC" w:rsidRPr="00F4746A" w:rsidRDefault="004E05CC" w:rsidP="004E0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474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746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4E05CC" w:rsidRPr="00F4746A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проведения пожарно-технического обследования объектов;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разработки мероприятий по обеспечению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безопасности объектов;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разработки документов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государственного пожарного надзора;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проведения правоприменительной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пресечению нарушений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при эксплуатации объектов, зданий и сооружений;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разработки планов работы по противопожарной пропаганде,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инструктажу и обучению правилам пожарной 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проведения противопожарной пропаганды, инструктажа и обучения граждан, персонала объектов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обучения нештатных пожарных подразделений,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добровольных пожарных обществ и нештатных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аварийно-спасательных формирований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пожарно-техническому минимуму;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организации взаимодействия объектового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охраны с объектовыми службами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предупреждению и тушению пожаров;</w:t>
      </w:r>
    </w:p>
    <w:p w:rsidR="004E05CC" w:rsidRPr="00F4746A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>уметь: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применять законодательство, регулирующее отношения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области борьбы с пожарами, стандарты, нормы 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организовывать деятельность объектового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охраны по пожарно-профилактическому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обслуживанию охраняемого объекта;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проводить расчеты необходимых расходов на наружное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внутреннее противопожарное водоснабжение;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информировать органы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руководителей организаций о фактах нарушений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безопасности, которые могут привести к пожарам,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авариям и катастрофам техногенного характера, а также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проведении оздоровительных, культурных, спортивных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других массовых мероприятий;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lastRenderedPageBreak/>
        <w:t>проводить обследования и проверки обслуживаемых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объектов (зданий, сооружений, помещений и территорий)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соответствие их требованиям пожарной безопасности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их результатам оформлять необходимые документы;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осуществлять планирование и контроль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планируемых мероприятий, требований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в области обеспечения пожарной 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проверять техническое состояние средств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 xml:space="preserve">автоматики и пожаротушения, систем противопожарного водоснабжения и </w:t>
      </w:r>
      <w:proofErr w:type="spellStart"/>
      <w:r w:rsidRPr="004E05CC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4E05CC">
        <w:rPr>
          <w:rFonts w:ascii="Times New Roman" w:hAnsi="Times New Roman" w:cs="Times New Roman"/>
          <w:sz w:val="28"/>
          <w:szCs w:val="28"/>
        </w:rPr>
        <w:t>, установок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людей при пожаре, аварии или стихийном бедствии;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передавать информацию о неисправностях,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систем и сре</w:t>
      </w:r>
      <w:proofErr w:type="gramStart"/>
      <w:r w:rsidRPr="004E05C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E05CC">
        <w:rPr>
          <w:rFonts w:ascii="Times New Roman" w:hAnsi="Times New Roman" w:cs="Times New Roman"/>
          <w:sz w:val="28"/>
          <w:szCs w:val="28"/>
        </w:rPr>
        <w:t>отивопожарной защиты,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состояния дорог и проездов;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обеспечивать проведение противопожарных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предусмотренных правилами, нормами и стандартами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строительные работы, технологические процессы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отдельные виды продукции;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проверять исполнение персоналом организаций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Инструкции о мерах пожарной 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5CC">
        <w:rPr>
          <w:rFonts w:ascii="Times New Roman" w:hAnsi="Times New Roman" w:cs="Times New Roman"/>
          <w:sz w:val="28"/>
          <w:szCs w:val="28"/>
        </w:rPr>
        <w:t>руководить действиями работников при пожаре,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организовывать эвакуацию людей, давать указания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аварийной остановке технологического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отключению вентиляции и электрооборудования,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организовывать применение средств пожаротушения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установок пожарной автоматики,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эвакуацию горючих веществ и материальных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организовывать работы по содействию пожарной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при тушении пожаров, предоставления пожарной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при тушении пожаров на территории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необходимых сил и средств;</w:t>
      </w:r>
      <w:proofErr w:type="gramEnd"/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рассчитывать пути эвакуации, составлять планы эвакуации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персонала из зданий и сооружений;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определять потребность в штатных средствах эвакуации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зданий и сооружений;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определять огнестойкость зданий и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осуществлять расчет автоматических систем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сигнализации, необходимых для защиты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сооружений и технологических установок;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осуществлять расчеты систем противопожарного водоснабжения объектов и зданий;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применять меры административного воздействия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нарушителям;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принимать меры к устранению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противопожарного режима на охраняемых объектах;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информировать органы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руководителей организаций о фактах нарушений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безопасности, которые могут привести к пожарам,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авариям и катастрофам техногенного характера, а также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проведении оздоровительных, культурных, спортивных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других массовых мероприятий;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оформлять необходимые документы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заключения о соответствии объектов правилам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lastRenderedPageBreak/>
        <w:t>представлять по требованию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документы о состоянии пожарной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организации, в том числе о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производимой продукции, а также о происшедших на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территориях пожарах и их последствиях;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принимать участие в работах по установлению причин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обстоятельств пожаров, происшедших в организации;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представлять интересы организации 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органах, в судах при рассмотрении дел о нарушении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безопасности, представлять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документы и давать объяснения;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проводить противопожарную пропаганду 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населения мерам пожарной 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разрабатывать планы работы по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пропаганде;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проводить инструкторско-методические занятия с лицами, ответственными за противопожарное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объектов и обучение граждан мерам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 производстве и по месту жительства;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проводить практические тренировки по отработке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эвакуации и действиям в случае возникновения пожара;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разрабатывать мероприятия по повышению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пожарно-профилактической работы;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участвовать в разработке мероприятий 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населения к действиям в условиях чрезвычайных ситуаций;</w:t>
      </w:r>
    </w:p>
    <w:p w:rsidR="004E05CC" w:rsidRPr="00F4746A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разрабатывать планы взаимодействия с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добровольной пожарной охраны, совместной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другими противопожарными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(формированиями), общественностью,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организациями, работающими в сфере обучения мерам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4E05CC" w:rsidRPr="00F4746A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законодательство, требования уставов, наставлений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приказов, других государственных и 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нормативных актов, регламентирующих организацию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осуществление государственного пожарного надзора;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основные направления, современные формы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работы по осуществлению государственного 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надзора и совершенствованию системы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 населенных пунктов и организаций;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организацию и функционирование Единой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системы предупреждения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ситуаций;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принципы и порядок разработки противопожарных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противоаварийных мероприятий;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порядок организации и проведения проверок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требований пожарной безопасности на объектах контроля (надзора);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цели, задачи, функции, права, обязанности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ответственность государственных инспекторов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пожарному надзору;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организацию деятельности объектовых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lastRenderedPageBreak/>
        <w:t>учет, отчетность, анализ пожаров и их последствий,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мероприятия по профилактике пожаров;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методику анализа взрывопожарной и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технологических процессов, помещений, зданий;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особенности пожарной опасности, пожароопасные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опасные свойства веществ, материалов, конструкций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характеристики потенциально опасных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объектов и основные виды и системы контроля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состоянием;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основы обеспечения безопасности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процессов;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нормативные требования по обеспеченности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сооружений средствами защиты и системами 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способы и возможности, виды эвакуации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промышленных объектов;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 xml:space="preserve">методики </w:t>
      </w:r>
      <w:proofErr w:type="gramStart"/>
      <w:r w:rsidRPr="004E05CC">
        <w:rPr>
          <w:rFonts w:ascii="Times New Roman" w:hAnsi="Times New Roman" w:cs="Times New Roman"/>
          <w:sz w:val="28"/>
          <w:szCs w:val="28"/>
        </w:rPr>
        <w:t>расчета путей эвакуации персонала организации</w:t>
      </w:r>
      <w:proofErr w:type="gramEnd"/>
      <w:r w:rsidRPr="004E05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основы нормативного правового регулирования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5CC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4E05CC">
        <w:rPr>
          <w:rFonts w:ascii="Times New Roman" w:hAnsi="Times New Roman" w:cs="Times New Roman"/>
          <w:sz w:val="28"/>
          <w:szCs w:val="28"/>
        </w:rPr>
        <w:t xml:space="preserve"> государственных мер в области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порядок привлечения юридических лиц, должностных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граждан к административной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правонарушения в области пожарной безопасности,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применения других мер пресечения нарушений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безопасности; порядок организации и осуществления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лицами органов государственного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правоприменительной деятельности о нарушениях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пресечению нарушений требований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государственного пожарного надзора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правоприменительной деятельности по нарушениям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требований пожарной 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E05CC">
        <w:rPr>
          <w:rFonts w:ascii="Times New Roman" w:hAnsi="Times New Roman" w:cs="Times New Roman"/>
          <w:sz w:val="28"/>
          <w:szCs w:val="28"/>
        </w:rPr>
        <w:t>обжалования действий должностных лиц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пожарного надзора</w:t>
      </w:r>
      <w:proofErr w:type="gramEnd"/>
      <w:r w:rsidRPr="004E05CC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правоприменительной деятельности по делам о 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требований пожарной 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порядок взаимодействия с органами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власти, органами местного самоуправления, юридическими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другими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надзорными и правоохранительными органами по вопросам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нарушения состояния пожарной безопасности объектов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основы противопожарной пропаганды и обучения населения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мерам пожарной безопасности;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правила охраны труда, производственной санитарии,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 и оказание медицинской помощи;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основные задачи, формы и методы противопожарной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агитации и пропаганды;</w:t>
      </w:r>
    </w:p>
    <w:p w:rsidR="004E05CC" w:rsidRP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принципы информационного обеспечения,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противопожарной пропаганды и обучения населения в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области пожарной безопасности;</w:t>
      </w:r>
    </w:p>
    <w:p w:rsidR="004E05CC" w:rsidRPr="00F4746A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организацию работы со средствами массовой информации,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порядок публикации материалов в печати, выступления по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районному (объектовому) радиовещанию, порядок</w:t>
      </w:r>
      <w:r w:rsidR="00BF5034"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взаимодействия с местными телеканалами, студиями кабельного телевидения.</w:t>
      </w:r>
      <w:r w:rsidRPr="00F4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CC" w:rsidRPr="00F4746A" w:rsidRDefault="004E05CC" w:rsidP="004E05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4E05CC">
        <w:rPr>
          <w:rFonts w:ascii="Times New Roman" w:hAnsi="Times New Roman" w:cs="Times New Roman"/>
          <w:sz w:val="28"/>
          <w:szCs w:val="28"/>
        </w:rPr>
        <w:t>Осуществление государственных мер в области обеспечения пожарной безопасности</w:t>
      </w:r>
      <w:r w:rsidRPr="00F4746A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4E05CC" w:rsidRPr="00F4746A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BF5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4E05CC" w:rsidRPr="00F4746A" w:rsidRDefault="00BF5034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Осуществлять проверки противопожарного состояния промышленных,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объектов, зданий и сооружений различного назначения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BF5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4E05CC" w:rsidRPr="00F4746A" w:rsidRDefault="00BF5034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Разрабатывать мероприятия, обеспечивающие пожарную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зданий, сооружений, технологических установок и производств</w:t>
            </w:r>
            <w:r w:rsidR="004E05CC"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BF50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BF5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90" w:type="dxa"/>
          </w:tcPr>
          <w:p w:rsidR="004E05CC" w:rsidRPr="00F4746A" w:rsidRDefault="00BF5034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Проводить правоприменительную деятельность по пресечению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требований пожарной безопасности при эксплуатации объектов, зданий и сооружений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BF50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BF5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0" w:type="dxa"/>
          </w:tcPr>
          <w:p w:rsidR="004E05CC" w:rsidRPr="001365B5" w:rsidRDefault="00BF5034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Проводить противопожарную пропаганду и обучать граждан,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объектов правилам пожарной безопасности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проявлять к ней устойчивый интерес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2</w:t>
            </w:r>
          </w:p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решения профессиональных задач, оценивать их эффективность и качество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эффективного выполнения профессиональных задач,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руководством, людьми, находящимися в зонах пожара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0" w:type="dxa"/>
          </w:tcPr>
          <w:p w:rsidR="004E05CC" w:rsidRPr="00677802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4E05CC" w:rsidRPr="00F4746A" w:rsidTr="004E05CC">
        <w:tc>
          <w:tcPr>
            <w:tcW w:w="1281" w:type="dxa"/>
          </w:tcPr>
          <w:p w:rsidR="004E05CC" w:rsidRPr="00F4746A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0" w:type="dxa"/>
          </w:tcPr>
          <w:p w:rsidR="004E05CC" w:rsidRPr="00677802" w:rsidRDefault="004E05CC" w:rsidP="004E05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0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E05CC" w:rsidRDefault="004E05CC" w:rsidP="004E0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F6F" w:rsidRPr="00F4746A" w:rsidRDefault="00091F6F" w:rsidP="00091F6F">
      <w:pPr>
        <w:widowControl/>
        <w:jc w:val="center"/>
        <w:rPr>
          <w:sz w:val="28"/>
          <w:szCs w:val="28"/>
        </w:rPr>
      </w:pPr>
      <w:r w:rsidRPr="00F4746A">
        <w:rPr>
          <w:sz w:val="28"/>
          <w:szCs w:val="28"/>
        </w:rPr>
        <w:t>ПМ.0</w:t>
      </w:r>
      <w:r>
        <w:rPr>
          <w:sz w:val="28"/>
          <w:szCs w:val="28"/>
        </w:rPr>
        <w:t>3</w:t>
      </w:r>
      <w:r w:rsidRPr="00F4746A">
        <w:rPr>
          <w:sz w:val="28"/>
          <w:szCs w:val="28"/>
        </w:rPr>
        <w:t xml:space="preserve"> </w:t>
      </w:r>
      <w:r w:rsidR="00BF5034" w:rsidRPr="00BF5034">
        <w:rPr>
          <w:rFonts w:eastAsiaTheme="minorHAnsi"/>
          <w:sz w:val="28"/>
          <w:szCs w:val="28"/>
          <w:lang w:eastAsia="en-US"/>
        </w:rPr>
        <w:t>РЕМОНТ И ОБСЛУЖИВАНИЕ ТЕХНИЧЕСКИХ СРЕДСТВ, ИСПОЛЬЗУЕМЫХ  ДЛЯ ПРЕДУПРЕЖДЕНИЯ, ТУШЕНИЯ ПОЖАРОВ И ПРОВЕДЕНИЯ АВАРИЙНО-СПАСАТЕЛЬНЫХ РАБОТ</w:t>
      </w:r>
    </w:p>
    <w:p w:rsidR="00091F6F" w:rsidRPr="00F4746A" w:rsidRDefault="00091F6F" w:rsidP="0009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034" w:rsidRPr="00F4746A" w:rsidRDefault="00BF5034" w:rsidP="00BF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является частью программы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0B7194">
        <w:rPr>
          <w:rFonts w:ascii="Times New Roman" w:hAnsi="Times New Roman" w:cs="Times New Roman"/>
          <w:sz w:val="28"/>
          <w:szCs w:val="28"/>
        </w:rPr>
        <w:t xml:space="preserve"> 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  <w:r w:rsidRPr="00F4746A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BF5034">
        <w:rPr>
          <w:rFonts w:ascii="Times New Roman" w:hAnsi="Times New Roman" w:cs="Times New Roman"/>
          <w:sz w:val="28"/>
          <w:szCs w:val="28"/>
        </w:rPr>
        <w:t>Ремонт и обслуживание технических средств, используемых  для предупреждения, тушения пожаров и проведения аварийно-спасательных работ</w:t>
      </w:r>
      <w:r w:rsidRPr="00F4746A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BF5034" w:rsidRPr="00EB29B6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BF5034" w:rsidRPr="00EB29B6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BF5034" w:rsidRPr="00F4746A" w:rsidRDefault="00BF5034" w:rsidP="00BF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  <w:r w:rsidRPr="00F4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34" w:rsidRPr="00F4746A" w:rsidRDefault="00BF5034" w:rsidP="00BF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474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746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BF5034" w:rsidRPr="00F4746A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регламентного обслуживания пожарной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аварийно-спасательного оборудования;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проведения периодических испытаний технических средств;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оценки неисправностей технических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оборудования и их пригодности к дальнейшей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участия в организации ремонта пожарной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аварийно-спасательного оборудования;</w:t>
      </w:r>
    </w:p>
    <w:p w:rsidR="00BF5034" w:rsidRPr="004E05CC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расконсервирования и подготовки к работе пожарной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аварийно-спасательной техники и оборудования;</w:t>
      </w:r>
    </w:p>
    <w:p w:rsidR="00BF5034" w:rsidRPr="00F4746A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>уметь: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организовывать и проводить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пожарной, аварийно-спасательной техники и оборудования;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осуществлять ведение документации по регламентному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обслуживанию, по складскому учету и ремонту пожарной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аварийно-спасательной техники и оборудования;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оценивать неисправности и осуществлять несложный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ремонт пожарной техники и аварийно-спасательного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принимать решения по прекращению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неисправных технических средств;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использовать слесарный и электротехнический инструмент;</w:t>
      </w:r>
    </w:p>
    <w:p w:rsidR="00BF5034" w:rsidRPr="00F4746A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консервировать и хранить пожарную,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аварийно-спасательную технику и оборудование; расконсервировать и подготавливать к работе пожарную,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аварийно-спасательную технику и оборудование;</w:t>
      </w:r>
    </w:p>
    <w:p w:rsidR="00BF5034" w:rsidRPr="00F4746A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устройство, принцип действия, правила и безопасные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приемы эксплуатации пожарной, аварийно-спасательной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техники и оборудования;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lastRenderedPageBreak/>
        <w:t>технические возможности и условия применения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видов транспорта, инженерной и аварийно-спасательной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техники и оборудования;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порядок организации регламентного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пожарной, аварийно-спасательной техники и оборудования;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классификацию пожарно-спасательных средств,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назначение, характеристики и принцип работы;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порядок проведения периодического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технических средств;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основные нормативные технические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пожарно-спасательной техники и оборудования;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устройство и принцип работы основных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пожарно-спасательной техники и оборудования;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назначение и применение слесарного и электротехнического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инструмента;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правила хранения расконсервирования и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работе пожарной, аварийно-спасательной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основные свойства и классификацию горюче-смазочных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материалов;</w:t>
      </w:r>
    </w:p>
    <w:p w:rsidR="00BF5034" w:rsidRPr="00F4746A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режимы и условия эксплуатации основных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 xml:space="preserve">пожарно-спасательной техники и оборудования </w:t>
      </w:r>
    </w:p>
    <w:p w:rsidR="00BF5034" w:rsidRPr="00F4746A" w:rsidRDefault="00BF5034" w:rsidP="00BF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BF5034">
        <w:rPr>
          <w:rFonts w:ascii="Times New Roman" w:hAnsi="Times New Roman" w:cs="Times New Roman"/>
          <w:sz w:val="28"/>
          <w:szCs w:val="28"/>
        </w:rPr>
        <w:t>Ремонт и обслуживание технических средств, используемых  для предупреждения, тушения пожаров и проведения аварийно-спасательных работ</w:t>
      </w:r>
      <w:r w:rsidRPr="00F4746A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BF5034" w:rsidRPr="00F4746A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регламентное обслуживание пожарно-технического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вооружения, аварийно-спасательного оборудования и техники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BF50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ремонт технических средств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BF50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консервацию и хранение технических и автотранспортных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проявлять к ней устойчивый интерес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2</w:t>
            </w:r>
          </w:p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решения профессиональных задач, оценивать их эффективность и качество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эффективного выполнения профессиональных задач,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руководством, людьми, находящимися в зонах пожара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 7</w:t>
            </w: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0" w:type="dxa"/>
          </w:tcPr>
          <w:p w:rsidR="00BF5034" w:rsidRPr="00677802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0" w:type="dxa"/>
          </w:tcPr>
          <w:p w:rsidR="00BF5034" w:rsidRPr="00677802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0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1F6F" w:rsidRPr="002A0FC7" w:rsidRDefault="00091F6F" w:rsidP="0009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F6F" w:rsidRPr="00F4746A" w:rsidRDefault="00091F6F" w:rsidP="00091F6F">
      <w:pPr>
        <w:widowControl/>
        <w:jc w:val="center"/>
        <w:rPr>
          <w:sz w:val="28"/>
          <w:szCs w:val="28"/>
        </w:rPr>
      </w:pPr>
      <w:r w:rsidRPr="00F4746A">
        <w:rPr>
          <w:sz w:val="28"/>
          <w:szCs w:val="28"/>
        </w:rPr>
        <w:t>ПМ.0</w:t>
      </w:r>
      <w:r>
        <w:rPr>
          <w:sz w:val="28"/>
          <w:szCs w:val="28"/>
        </w:rPr>
        <w:t>4</w:t>
      </w:r>
      <w:r w:rsidRPr="00F4746A">
        <w:rPr>
          <w:sz w:val="28"/>
          <w:szCs w:val="28"/>
        </w:rPr>
        <w:t xml:space="preserve"> </w:t>
      </w:r>
      <w:r w:rsidR="00BF5034" w:rsidRPr="00BF5034">
        <w:rPr>
          <w:rFonts w:eastAsiaTheme="minorHAnsi"/>
          <w:sz w:val="28"/>
          <w:szCs w:val="28"/>
          <w:lang w:eastAsia="en-US"/>
        </w:rPr>
        <w:t>ВЫПОЛНЕНИЕ РАБОТ ПО ПРОФЕССИЯМ</w:t>
      </w:r>
      <w:r w:rsidR="00BF5034">
        <w:rPr>
          <w:rFonts w:eastAsiaTheme="minorHAnsi"/>
          <w:sz w:val="28"/>
          <w:szCs w:val="28"/>
          <w:lang w:eastAsia="en-US"/>
        </w:rPr>
        <w:t xml:space="preserve"> </w:t>
      </w:r>
      <w:r w:rsidR="00BF5034" w:rsidRPr="00BF5034">
        <w:rPr>
          <w:rFonts w:eastAsiaTheme="minorHAnsi"/>
          <w:sz w:val="28"/>
          <w:szCs w:val="28"/>
          <w:lang w:eastAsia="en-US"/>
        </w:rPr>
        <w:t>11442 ВОДИТЕЛЬ АВТОМОБИЛЯ,</w:t>
      </w:r>
      <w:r w:rsidR="00BF5034">
        <w:rPr>
          <w:rFonts w:eastAsiaTheme="minorHAnsi"/>
          <w:sz w:val="28"/>
          <w:szCs w:val="28"/>
          <w:lang w:eastAsia="en-US"/>
        </w:rPr>
        <w:t xml:space="preserve"> </w:t>
      </w:r>
      <w:r w:rsidR="00BF5034" w:rsidRPr="00BF5034">
        <w:rPr>
          <w:rFonts w:eastAsiaTheme="minorHAnsi"/>
          <w:sz w:val="28"/>
          <w:szCs w:val="28"/>
          <w:lang w:eastAsia="en-US"/>
        </w:rPr>
        <w:t>16781 ПОЖАРНЫЙ</w:t>
      </w:r>
    </w:p>
    <w:p w:rsidR="00091F6F" w:rsidRPr="00F4746A" w:rsidRDefault="00091F6F" w:rsidP="0009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5034" w:rsidRPr="00F4746A" w:rsidRDefault="00BF5034" w:rsidP="00BF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0B7194">
        <w:rPr>
          <w:rFonts w:ascii="Times New Roman" w:hAnsi="Times New Roman" w:cs="Times New Roman"/>
          <w:sz w:val="28"/>
          <w:szCs w:val="28"/>
        </w:rPr>
        <w:t xml:space="preserve"> 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  <w:r w:rsidRPr="00F4746A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034">
        <w:rPr>
          <w:rFonts w:ascii="Times New Roman" w:hAnsi="Times New Roman" w:cs="Times New Roman"/>
          <w:sz w:val="28"/>
          <w:szCs w:val="28"/>
        </w:rPr>
        <w:t xml:space="preserve">ыполнение работ по профессиям 11442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034">
        <w:rPr>
          <w:rFonts w:ascii="Times New Roman" w:hAnsi="Times New Roman" w:cs="Times New Roman"/>
          <w:sz w:val="28"/>
          <w:szCs w:val="28"/>
        </w:rPr>
        <w:t xml:space="preserve">одитель автомобиля, 16781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034">
        <w:rPr>
          <w:rFonts w:ascii="Times New Roman" w:hAnsi="Times New Roman" w:cs="Times New Roman"/>
          <w:sz w:val="28"/>
          <w:szCs w:val="28"/>
        </w:rPr>
        <w:t>ожарный</w:t>
      </w:r>
      <w:r w:rsidRPr="00F4746A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BF5034" w:rsidRDefault="00BF5034" w:rsidP="00BF5034">
      <w:pPr>
        <w:jc w:val="both"/>
        <w:rPr>
          <w:sz w:val="28"/>
          <w:szCs w:val="28"/>
        </w:rPr>
      </w:pPr>
      <w:r w:rsidRPr="00753EA0">
        <w:rPr>
          <w:sz w:val="28"/>
          <w:szCs w:val="28"/>
        </w:rPr>
        <w:t>ПК  4.1</w:t>
      </w:r>
      <w:proofErr w:type="gramStart"/>
      <w:r w:rsidRPr="00753EA0">
        <w:rPr>
          <w:sz w:val="28"/>
          <w:szCs w:val="28"/>
        </w:rPr>
        <w:t xml:space="preserve">  У</w:t>
      </w:r>
      <w:proofErr w:type="gramEnd"/>
      <w:r w:rsidRPr="00753EA0">
        <w:rPr>
          <w:sz w:val="28"/>
          <w:szCs w:val="28"/>
        </w:rPr>
        <w:t>правлять</w:t>
      </w:r>
      <w:r>
        <w:rPr>
          <w:sz w:val="28"/>
          <w:szCs w:val="28"/>
        </w:rPr>
        <w:t xml:space="preserve"> автомобилем категории «С</w:t>
      </w:r>
      <w:r w:rsidRPr="00753EA0">
        <w:rPr>
          <w:sz w:val="28"/>
          <w:szCs w:val="28"/>
        </w:rPr>
        <w:t xml:space="preserve">». </w:t>
      </w:r>
    </w:p>
    <w:p w:rsidR="00BF5034" w:rsidRDefault="00BF5034" w:rsidP="00BF5034">
      <w:pPr>
        <w:jc w:val="both"/>
        <w:rPr>
          <w:sz w:val="28"/>
          <w:szCs w:val="28"/>
        </w:rPr>
      </w:pPr>
      <w:r>
        <w:rPr>
          <w:sz w:val="28"/>
          <w:szCs w:val="28"/>
        </w:rPr>
        <w:t>ПК 4.2</w:t>
      </w:r>
      <w:proofErr w:type="gramStart"/>
      <w:r>
        <w:rPr>
          <w:sz w:val="28"/>
          <w:szCs w:val="28"/>
        </w:rPr>
        <w:t xml:space="preserve"> </w:t>
      </w:r>
      <w:r w:rsidRPr="00AA57F7">
        <w:rPr>
          <w:sz w:val="28"/>
          <w:szCs w:val="28"/>
        </w:rPr>
        <w:t>У</w:t>
      </w:r>
      <w:proofErr w:type="gramEnd"/>
      <w:r w:rsidRPr="00AA57F7">
        <w:rPr>
          <w:sz w:val="28"/>
          <w:szCs w:val="28"/>
        </w:rPr>
        <w:t xml:space="preserve">странять мелкие неисправности, возникающие во время </w:t>
      </w:r>
      <w:r w:rsidRPr="001A1D59">
        <w:rPr>
          <w:sz w:val="28"/>
          <w:szCs w:val="28"/>
        </w:rPr>
        <w:t>эксплуатации транспортных средств</w:t>
      </w:r>
      <w:r>
        <w:rPr>
          <w:sz w:val="28"/>
          <w:szCs w:val="28"/>
        </w:rPr>
        <w:t>.</w:t>
      </w:r>
    </w:p>
    <w:p w:rsidR="00BF5034" w:rsidRPr="00753EA0" w:rsidRDefault="00BF5034" w:rsidP="00BF5034">
      <w:pPr>
        <w:jc w:val="both"/>
        <w:rPr>
          <w:sz w:val="28"/>
          <w:szCs w:val="28"/>
        </w:rPr>
      </w:pPr>
      <w:r>
        <w:rPr>
          <w:sz w:val="28"/>
          <w:szCs w:val="28"/>
        </w:rPr>
        <w:t>ПК 4.3</w:t>
      </w:r>
      <w:proofErr w:type="gramStart"/>
      <w:r>
        <w:rPr>
          <w:sz w:val="28"/>
          <w:szCs w:val="28"/>
        </w:rPr>
        <w:t xml:space="preserve"> </w:t>
      </w:r>
      <w:r w:rsidRPr="00AA57F7">
        <w:rPr>
          <w:sz w:val="28"/>
          <w:szCs w:val="28"/>
        </w:rPr>
        <w:t>О</w:t>
      </w:r>
      <w:proofErr w:type="gramEnd"/>
      <w:r w:rsidRPr="00AA57F7">
        <w:rPr>
          <w:sz w:val="28"/>
          <w:szCs w:val="28"/>
        </w:rPr>
        <w:t>существлять техническое обслуживание транспортных средств в пути следования.</w:t>
      </w:r>
    </w:p>
    <w:p w:rsidR="00BF5034" w:rsidRPr="00753EA0" w:rsidRDefault="00BF5034" w:rsidP="00BF5034">
      <w:pPr>
        <w:jc w:val="both"/>
        <w:rPr>
          <w:sz w:val="28"/>
          <w:szCs w:val="28"/>
        </w:rPr>
      </w:pPr>
      <w:r>
        <w:rPr>
          <w:sz w:val="28"/>
          <w:szCs w:val="28"/>
        </w:rPr>
        <w:t>ПК 4.4</w:t>
      </w:r>
      <w:proofErr w:type="gramStart"/>
      <w:r w:rsidRPr="00753EA0">
        <w:rPr>
          <w:sz w:val="28"/>
          <w:szCs w:val="28"/>
        </w:rPr>
        <w:t xml:space="preserve">  О</w:t>
      </w:r>
      <w:proofErr w:type="gramEnd"/>
      <w:r w:rsidRPr="00753EA0">
        <w:rPr>
          <w:sz w:val="28"/>
          <w:szCs w:val="28"/>
        </w:rPr>
        <w:t>рганизовывать действия по тушению пожаров.</w:t>
      </w:r>
    </w:p>
    <w:p w:rsidR="00BF5034" w:rsidRPr="00753EA0" w:rsidRDefault="00BF5034" w:rsidP="00BF5034">
      <w:pPr>
        <w:jc w:val="both"/>
        <w:rPr>
          <w:sz w:val="28"/>
          <w:szCs w:val="28"/>
        </w:rPr>
      </w:pPr>
      <w:r>
        <w:rPr>
          <w:sz w:val="28"/>
          <w:szCs w:val="28"/>
        </w:rPr>
        <w:t>ПК 4.5</w:t>
      </w:r>
      <w:proofErr w:type="gramStart"/>
      <w:r w:rsidRPr="00753EA0">
        <w:rPr>
          <w:sz w:val="28"/>
          <w:szCs w:val="28"/>
        </w:rPr>
        <w:t xml:space="preserve">  О</w:t>
      </w:r>
      <w:proofErr w:type="gramEnd"/>
      <w:r w:rsidRPr="00753EA0">
        <w:rPr>
          <w:sz w:val="28"/>
          <w:szCs w:val="28"/>
        </w:rPr>
        <w:t>рганизовывать проведение аварийно-спасательных работ.</w:t>
      </w:r>
    </w:p>
    <w:p w:rsidR="00BF5034" w:rsidRPr="00BF5034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eastAsia="Calibri" w:hAnsi="Times New Roman" w:cs="Times New Roman"/>
          <w:sz w:val="28"/>
          <w:szCs w:val="28"/>
        </w:rPr>
        <w:t>ПК 4.6</w:t>
      </w:r>
      <w:proofErr w:type="gramStart"/>
      <w:r w:rsidRPr="00BF5034"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proofErr w:type="gramEnd"/>
      <w:r w:rsidRPr="00BF5034">
        <w:rPr>
          <w:rFonts w:ascii="Times New Roman" w:eastAsia="Calibri" w:hAnsi="Times New Roman" w:cs="Times New Roman"/>
          <w:sz w:val="28"/>
          <w:szCs w:val="28"/>
        </w:rPr>
        <w:t>азрабатывать мероприятия, обеспечивающие пожарную безопасность зданий, сооружений, технологических установок и производств</w:t>
      </w:r>
      <w:r w:rsidRPr="00BF5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034" w:rsidRPr="00F4746A" w:rsidRDefault="00BF5034" w:rsidP="00BF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474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746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BF5034" w:rsidRPr="00F4746A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3A12C0" w:rsidRPr="003A12C0" w:rsidRDefault="003A12C0" w:rsidP="003A12C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управления транспортными средствами категории «С»;</w:t>
      </w:r>
    </w:p>
    <w:p w:rsidR="00BF5034" w:rsidRPr="003A12C0" w:rsidRDefault="003A12C0" w:rsidP="003A12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в организации мероприятий по тушению пожара;</w:t>
      </w:r>
    </w:p>
    <w:p w:rsidR="00BF5034" w:rsidRPr="00F4746A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>уметь: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управлять транспортными средствами категории «С»;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устранять мелкие неисправности, возникающие при эксплуатации автомобилей;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осуществлять техническое обслуживание транспортных сре</w:t>
      </w:r>
      <w:proofErr w:type="gramStart"/>
      <w:r w:rsidRPr="003A12C0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3A12C0">
        <w:rPr>
          <w:rFonts w:ascii="Times New Roman" w:eastAsia="Calibri" w:hAnsi="Times New Roman" w:cs="Times New Roman"/>
          <w:sz w:val="28"/>
          <w:szCs w:val="28"/>
        </w:rPr>
        <w:t>ути следствия;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12C0">
        <w:rPr>
          <w:rFonts w:ascii="Times New Roman" w:eastAsia="Calibri" w:hAnsi="Times New Roman" w:cs="Times New Roman"/>
          <w:bCs/>
          <w:sz w:val="28"/>
          <w:szCs w:val="28"/>
        </w:rPr>
        <w:t>контролировать выполнение поставленных задач;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12C0">
        <w:rPr>
          <w:rFonts w:ascii="Times New Roman" w:eastAsia="Calibri" w:hAnsi="Times New Roman" w:cs="Times New Roman"/>
          <w:bCs/>
          <w:sz w:val="28"/>
          <w:szCs w:val="28"/>
        </w:rPr>
        <w:t>- пользоваться современными системами пожаротушения и спасания людей;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12C0">
        <w:rPr>
          <w:rFonts w:ascii="Times New Roman" w:eastAsia="Calibri" w:hAnsi="Times New Roman" w:cs="Times New Roman"/>
          <w:bCs/>
          <w:sz w:val="28"/>
          <w:szCs w:val="28"/>
        </w:rPr>
        <w:t>- выбирать и применять пожарную, аварийно-спасательную технику при тушении пожаров и проведении аварийно-спасательных работ;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12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организовывать мероприятия по обеспечению безопасности работ;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12C0">
        <w:rPr>
          <w:rFonts w:ascii="Times New Roman" w:eastAsia="Calibri" w:hAnsi="Times New Roman" w:cs="Times New Roman"/>
          <w:bCs/>
          <w:sz w:val="28"/>
          <w:szCs w:val="28"/>
        </w:rPr>
        <w:t>- выявлять опасные факторы пожара и принимать меры по защите личного состава от их воздействия;</w:t>
      </w:r>
    </w:p>
    <w:p w:rsidR="00BF5034" w:rsidRPr="003A12C0" w:rsidRDefault="003A12C0" w:rsidP="003A12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bCs/>
          <w:sz w:val="28"/>
          <w:szCs w:val="28"/>
        </w:rPr>
        <w:t>- рассчитывать силы и средства для тушения пожара;</w:t>
      </w:r>
    </w:p>
    <w:p w:rsidR="00BF5034" w:rsidRPr="00F4746A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A12C0">
        <w:rPr>
          <w:rFonts w:ascii="Times New Roman" w:eastAsia="Calibri" w:hAnsi="Times New Roman" w:cs="Times New Roman"/>
          <w:sz w:val="28"/>
          <w:szCs w:val="28"/>
        </w:rPr>
        <w:t>правила дорожного движения;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12C0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3A12C0">
        <w:rPr>
          <w:rFonts w:ascii="Times New Roman" w:eastAsia="Calibri" w:hAnsi="Times New Roman" w:cs="Times New Roman"/>
          <w:sz w:val="28"/>
          <w:szCs w:val="28"/>
        </w:rPr>
        <w:t>приемы и способы тушения пожаров и проведения аварийно-спасательных работ;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классификацию и характеристику основных действий по тушению пожаров;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 xml:space="preserve">- порядок оценки обстановки на пожаре, принятия решений на ведение действий по тушению пожаров и проведению аварийно-спасательных работ; 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порядок определения главного направления действий по тушению пожаров;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приемы и способы тушения пожаров;</w:t>
      </w:r>
    </w:p>
    <w:p w:rsidR="003A12C0" w:rsidRPr="003A12C0" w:rsidRDefault="003A12C0" w:rsidP="003A12C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тушение пожаров на различных объектах;</w:t>
      </w:r>
    </w:p>
    <w:p w:rsidR="00BF5034" w:rsidRPr="00F4746A" w:rsidRDefault="003A12C0" w:rsidP="003A12C0">
      <w:pPr>
        <w:pStyle w:val="a3"/>
        <w:jc w:val="both"/>
        <w:rPr>
          <w:rFonts w:ascii="Times New Roman" w:hAnsi="Times New Roman" w:cs="Times New Roman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способы организации проведения спасательных работ в чрезвычайных ситуациях.</w:t>
      </w:r>
      <w:r w:rsidR="00BF5034" w:rsidRPr="00BF5034">
        <w:rPr>
          <w:rFonts w:ascii="Times New Roman" w:hAnsi="Times New Roman" w:cs="Times New Roman"/>
        </w:rPr>
        <w:t xml:space="preserve"> </w:t>
      </w:r>
    </w:p>
    <w:p w:rsidR="00BF5034" w:rsidRPr="00F4746A" w:rsidRDefault="00BF5034" w:rsidP="00BF50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034">
        <w:rPr>
          <w:rFonts w:ascii="Times New Roman" w:hAnsi="Times New Roman" w:cs="Times New Roman"/>
          <w:sz w:val="28"/>
          <w:szCs w:val="28"/>
        </w:rPr>
        <w:t xml:space="preserve">ыполнение работ по профессиям 11442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034">
        <w:rPr>
          <w:rFonts w:ascii="Times New Roman" w:hAnsi="Times New Roman" w:cs="Times New Roman"/>
          <w:sz w:val="28"/>
          <w:szCs w:val="28"/>
        </w:rPr>
        <w:t xml:space="preserve">одитель автомобиля, 16781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034">
        <w:rPr>
          <w:rFonts w:ascii="Times New Roman" w:hAnsi="Times New Roman" w:cs="Times New Roman"/>
          <w:sz w:val="28"/>
          <w:szCs w:val="28"/>
        </w:rPr>
        <w:t>ожарный</w:t>
      </w:r>
      <w:r w:rsidRPr="00F4746A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BF5034" w:rsidRPr="00F4746A" w:rsidRDefault="00BF5034" w:rsidP="00BF5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3A1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BF5034" w:rsidRPr="00F4746A" w:rsidRDefault="00BF5034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BF5034" w:rsidRPr="003A12C0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Управлять автомобилем категории «С»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3A1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3A1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290" w:type="dxa"/>
          </w:tcPr>
          <w:p w:rsidR="00BF5034" w:rsidRPr="003A12C0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BF5034" w:rsidRPr="00F4746A" w:rsidTr="00A97B46">
        <w:tc>
          <w:tcPr>
            <w:tcW w:w="1281" w:type="dxa"/>
          </w:tcPr>
          <w:p w:rsidR="00BF5034" w:rsidRPr="00F4746A" w:rsidRDefault="00BF5034" w:rsidP="003A1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3A1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90" w:type="dxa"/>
          </w:tcPr>
          <w:p w:rsidR="00BF5034" w:rsidRPr="003A12C0" w:rsidRDefault="003A12C0" w:rsidP="003A1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техническое обслуживание транспортных сре</w:t>
            </w:r>
            <w:proofErr w:type="gramStart"/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ути следования.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3A1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0" w:type="dxa"/>
          </w:tcPr>
          <w:p w:rsidR="003A12C0" w:rsidRPr="003A12C0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действия по тушению пожаров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3A1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0" w:type="dxa"/>
          </w:tcPr>
          <w:p w:rsidR="003A12C0" w:rsidRPr="003A12C0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проведение аварийно-спасательных работ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3A12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0" w:type="dxa"/>
          </w:tcPr>
          <w:p w:rsidR="003A12C0" w:rsidRPr="00EB29B6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4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мероприятия, обеспечивающие пожарную безопасность зданий, сооружений, технологических установок и производств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проявлять к ней устойчивый интерес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2</w:t>
            </w:r>
          </w:p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решения профессиональных задач, оценивать их эффективность и качество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эффективного выполнения профессиональных задач,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 6</w:t>
            </w:r>
          </w:p>
        </w:tc>
        <w:tc>
          <w:tcPr>
            <w:tcW w:w="8290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руководством, людьми, находящимися в зонах пожара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0" w:type="dxa"/>
          </w:tcPr>
          <w:p w:rsidR="003A12C0" w:rsidRPr="00677802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3A12C0" w:rsidRPr="00F4746A" w:rsidTr="00A97B46">
        <w:tc>
          <w:tcPr>
            <w:tcW w:w="1281" w:type="dxa"/>
          </w:tcPr>
          <w:p w:rsidR="003A12C0" w:rsidRPr="00F4746A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0" w:type="dxa"/>
          </w:tcPr>
          <w:p w:rsidR="003A12C0" w:rsidRPr="00677802" w:rsidRDefault="003A12C0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0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1F6F" w:rsidRPr="002A0FC7" w:rsidRDefault="00091F6F" w:rsidP="0009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F6F" w:rsidRPr="002A0FC7" w:rsidRDefault="00091F6F" w:rsidP="00091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63C6" w:rsidRDefault="003463C6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A44" w:rsidRDefault="00C63A44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A44" w:rsidRDefault="00C63A44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C0" w:rsidRDefault="003A12C0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A44" w:rsidRDefault="00C63A44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A44" w:rsidRDefault="00C63A44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A44" w:rsidRDefault="00C63A44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A44" w:rsidRDefault="00C63A44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A44" w:rsidRDefault="00C63A44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АННОТАЦИИ к рабочим программам учебных дисциплин и профессиональных модулей для специальности </w:t>
      </w:r>
    </w:p>
    <w:p w:rsidR="00F92CC1" w:rsidRPr="005E710A" w:rsidRDefault="00F92CC1" w:rsidP="00F92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0A">
        <w:rPr>
          <w:rFonts w:ascii="Times New Roman" w:hAnsi="Times New Roman" w:cs="Times New Roman"/>
          <w:b/>
          <w:sz w:val="28"/>
          <w:szCs w:val="28"/>
        </w:rPr>
        <w:t>20.02.04 Пожарная безопасность</w:t>
      </w:r>
    </w:p>
    <w:p w:rsidR="00F92CC1" w:rsidRDefault="00F92CC1" w:rsidP="00F92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(2018-2019 учебный год)</w:t>
      </w:r>
    </w:p>
    <w:p w:rsidR="00F92CC1" w:rsidRDefault="00F92CC1" w:rsidP="00F92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CC1" w:rsidRPr="00677802" w:rsidRDefault="00F92CC1" w:rsidP="00F92CC1">
      <w:pPr>
        <w:widowControl/>
        <w:jc w:val="center"/>
        <w:rPr>
          <w:sz w:val="28"/>
          <w:szCs w:val="28"/>
        </w:rPr>
      </w:pPr>
      <w:r w:rsidRPr="00677802">
        <w:rPr>
          <w:rFonts w:eastAsiaTheme="minorHAnsi"/>
          <w:sz w:val="28"/>
          <w:szCs w:val="28"/>
          <w:lang w:eastAsia="en-US"/>
        </w:rPr>
        <w:t>ОГСЭ.01. ОСНОВЫ ФИЛОСОФИИ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смысла жизни как основах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культуры гражданина и будущего специалиста;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основные категории и понятия философии;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lastRenderedPageBreak/>
        <w:t>роль философии в жизни человека и общества;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картин мира;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ответственности за сохранение жизни,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окружающей среды;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развитием и использованием достижений науки,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02">
        <w:rPr>
          <w:rFonts w:ascii="Times New Roman" w:hAnsi="Times New Roman" w:cs="Times New Roman"/>
          <w:sz w:val="28"/>
          <w:szCs w:val="28"/>
        </w:rPr>
        <w:t>техники и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677802" w:rsidRDefault="00F92CC1" w:rsidP="00F92CC1">
      <w:pPr>
        <w:widowControl/>
        <w:jc w:val="center"/>
        <w:rPr>
          <w:sz w:val="28"/>
          <w:szCs w:val="28"/>
        </w:rPr>
      </w:pPr>
      <w:r w:rsidRPr="00677802">
        <w:rPr>
          <w:rFonts w:eastAsiaTheme="minorHAnsi"/>
          <w:sz w:val="28"/>
          <w:szCs w:val="28"/>
          <w:lang w:eastAsia="en-US"/>
        </w:rPr>
        <w:t>ОГСЭ.0</w:t>
      </w:r>
      <w:r>
        <w:rPr>
          <w:rFonts w:eastAsiaTheme="minorHAnsi"/>
          <w:sz w:val="28"/>
          <w:szCs w:val="28"/>
          <w:lang w:eastAsia="en-US"/>
        </w:rPr>
        <w:t>2</w:t>
      </w:r>
      <w:r w:rsidRPr="00677802">
        <w:rPr>
          <w:rFonts w:eastAsiaTheme="minorHAnsi"/>
          <w:sz w:val="28"/>
          <w:szCs w:val="28"/>
          <w:lang w:eastAsia="en-US"/>
        </w:rPr>
        <w:t>. ИСТОРИЯ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B340F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политической и культурной ситуации в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мире;</w:t>
      </w:r>
    </w:p>
    <w:p w:rsidR="00F92CC1" w:rsidRPr="00B340F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lastRenderedPageBreak/>
        <w:t>выявлять взаимосвязь российских, региональных,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мировых социально-экономических, 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и культурных проблем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B340F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основные направления развития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регионов мира на рубеже веков (XX и XXI вв.);</w:t>
      </w:r>
    </w:p>
    <w:p w:rsidR="00F92CC1" w:rsidRPr="00B340F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межгосударственных конфликтов в конце XX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начале XXI вв.;</w:t>
      </w:r>
    </w:p>
    <w:p w:rsidR="00F92CC1" w:rsidRPr="00B340F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основные процессы (интеграционные,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поликультурные, миграционные и иные)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политического и экономического развития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государств и регионов мира;</w:t>
      </w:r>
    </w:p>
    <w:p w:rsidR="00F92CC1" w:rsidRPr="00B340F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и основные направления их деятельности;</w:t>
      </w:r>
    </w:p>
    <w:p w:rsidR="00F92CC1" w:rsidRPr="00B340F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укреплении национальных 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традиций;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содержание и назначение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нормативных правовых актов мирового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677802" w:rsidRDefault="00F92CC1" w:rsidP="00F92CC1">
      <w:pPr>
        <w:widowControl/>
        <w:jc w:val="center"/>
        <w:rPr>
          <w:sz w:val="28"/>
          <w:szCs w:val="28"/>
        </w:rPr>
      </w:pPr>
      <w:r w:rsidRPr="00677802">
        <w:rPr>
          <w:rFonts w:eastAsiaTheme="minorHAnsi"/>
          <w:sz w:val="28"/>
          <w:szCs w:val="28"/>
          <w:lang w:eastAsia="en-US"/>
        </w:rPr>
        <w:t>ОГСЭ.0</w:t>
      </w:r>
      <w:r>
        <w:rPr>
          <w:rFonts w:eastAsiaTheme="minorHAnsi"/>
          <w:sz w:val="28"/>
          <w:szCs w:val="28"/>
          <w:lang w:eastAsia="en-US"/>
        </w:rPr>
        <w:t>3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B340F2">
        <w:rPr>
          <w:rFonts w:eastAsiaTheme="minorHAnsi"/>
          <w:sz w:val="28"/>
          <w:szCs w:val="28"/>
          <w:lang w:eastAsia="en-US"/>
        </w:rPr>
        <w:t>ИНОСТРАННЫЙ ЯЗЫК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B340F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языке на профессиональные и повседневные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темы;</w:t>
      </w:r>
    </w:p>
    <w:p w:rsidR="00F92CC1" w:rsidRPr="00B340F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профессиональной направленности;</w:t>
      </w:r>
    </w:p>
    <w:p w:rsidR="00F92CC1" w:rsidRPr="00B340F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письменную речь, пополнять словарный запас;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грамматический минимум,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необходимый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чтения и перевода (со словарем)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текстов профессиональной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Pr="00B340F2" w:rsidRDefault="00F92CC1" w:rsidP="00F92CC1">
      <w:pPr>
        <w:rPr>
          <w:lang w:eastAsia="en-US"/>
        </w:rPr>
      </w:pPr>
    </w:p>
    <w:p w:rsidR="00F92CC1" w:rsidRDefault="00F92CC1" w:rsidP="00F92CC1">
      <w:pPr>
        <w:rPr>
          <w:lang w:eastAsia="en-US"/>
        </w:rPr>
      </w:pPr>
    </w:p>
    <w:p w:rsidR="00F92CC1" w:rsidRPr="00677802" w:rsidRDefault="00F92CC1" w:rsidP="00F92CC1">
      <w:pPr>
        <w:widowControl/>
        <w:jc w:val="center"/>
        <w:rPr>
          <w:sz w:val="28"/>
          <w:szCs w:val="28"/>
        </w:rPr>
      </w:pPr>
      <w:r>
        <w:rPr>
          <w:lang w:eastAsia="en-US"/>
        </w:rPr>
        <w:tab/>
      </w:r>
      <w:r w:rsidRPr="00677802">
        <w:rPr>
          <w:rFonts w:eastAsiaTheme="minorHAnsi"/>
          <w:sz w:val="28"/>
          <w:szCs w:val="28"/>
          <w:lang w:eastAsia="en-US"/>
        </w:rPr>
        <w:t>ОГСЭ.0</w:t>
      </w:r>
      <w:r>
        <w:rPr>
          <w:rFonts w:eastAsiaTheme="minorHAnsi"/>
          <w:sz w:val="28"/>
          <w:szCs w:val="28"/>
          <w:lang w:eastAsia="en-US"/>
        </w:rPr>
        <w:t>4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B340F2">
        <w:rPr>
          <w:rFonts w:eastAsiaTheme="minorHAnsi"/>
          <w:sz w:val="28"/>
          <w:szCs w:val="28"/>
          <w:lang w:eastAsia="en-US"/>
        </w:rPr>
        <w:t>ФИЗИЧЕСКАЯ КУЛЬТУРА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B340F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0F2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деятельность для укрепления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достижения жизненных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0F2">
        <w:rPr>
          <w:rFonts w:ascii="Times New Roman" w:hAnsi="Times New Roman" w:cs="Times New Roman"/>
          <w:sz w:val="28"/>
          <w:szCs w:val="28"/>
        </w:rPr>
        <w:t>целей;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Default="00F92CC1" w:rsidP="00F92CC1">
      <w:pPr>
        <w:widowControl/>
        <w:ind w:firstLine="708"/>
        <w:jc w:val="both"/>
        <w:rPr>
          <w:sz w:val="28"/>
          <w:szCs w:val="28"/>
        </w:rPr>
      </w:pPr>
      <w:r w:rsidRPr="00B340F2">
        <w:rPr>
          <w:rFonts w:eastAsiaTheme="minorHAnsi"/>
          <w:sz w:val="28"/>
          <w:szCs w:val="28"/>
          <w:lang w:eastAsia="en-US"/>
        </w:rPr>
        <w:lastRenderedPageBreak/>
        <w:t>о роли физической культуры в общекультурном,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40F2">
        <w:rPr>
          <w:rFonts w:eastAsiaTheme="minorHAnsi"/>
          <w:sz w:val="28"/>
          <w:szCs w:val="28"/>
          <w:lang w:eastAsia="en-US"/>
        </w:rPr>
        <w:t>профессиональном и социальном развитии человека; основы здорового образа жизни</w:t>
      </w:r>
      <w:r w:rsidRPr="00B340F2">
        <w:rPr>
          <w:sz w:val="28"/>
          <w:szCs w:val="28"/>
        </w:rPr>
        <w:t>.</w:t>
      </w:r>
    </w:p>
    <w:p w:rsidR="00F92CC1" w:rsidRDefault="00F92CC1" w:rsidP="00F92CC1">
      <w:pPr>
        <w:widowControl/>
        <w:ind w:firstLine="708"/>
        <w:jc w:val="both"/>
        <w:rPr>
          <w:sz w:val="28"/>
          <w:szCs w:val="28"/>
        </w:rPr>
      </w:pPr>
    </w:p>
    <w:p w:rsidR="00F92CC1" w:rsidRPr="00677802" w:rsidRDefault="00F92CC1" w:rsidP="00F92CC1">
      <w:pPr>
        <w:widowControl/>
        <w:jc w:val="center"/>
        <w:rPr>
          <w:sz w:val="28"/>
          <w:szCs w:val="28"/>
        </w:rPr>
      </w:pPr>
      <w:r w:rsidRPr="00677802">
        <w:rPr>
          <w:rFonts w:eastAsiaTheme="minorHAnsi"/>
          <w:sz w:val="28"/>
          <w:szCs w:val="28"/>
          <w:lang w:eastAsia="en-US"/>
        </w:rPr>
        <w:t>ОГСЭ.0</w:t>
      </w:r>
      <w:r>
        <w:rPr>
          <w:rFonts w:eastAsiaTheme="minorHAnsi"/>
          <w:sz w:val="28"/>
          <w:szCs w:val="28"/>
          <w:lang w:eastAsia="en-US"/>
        </w:rPr>
        <w:t>5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C63A44">
        <w:rPr>
          <w:rFonts w:eastAsiaTheme="minorHAnsi"/>
          <w:sz w:val="28"/>
          <w:szCs w:val="28"/>
          <w:lang w:eastAsia="en-US"/>
        </w:rPr>
        <w:t>РУССКИЙ ЯЗЫК И КУЛЬТУРА РЕЧИ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Default="00F92CC1" w:rsidP="00F9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свою речь в соответствии с </w:t>
      </w:r>
      <w:proofErr w:type="gramStart"/>
      <w:r>
        <w:rPr>
          <w:sz w:val="28"/>
          <w:szCs w:val="28"/>
        </w:rPr>
        <w:t>языковыми</w:t>
      </w:r>
      <w:proofErr w:type="gramEnd"/>
      <w:r>
        <w:rPr>
          <w:sz w:val="28"/>
          <w:szCs w:val="28"/>
        </w:rPr>
        <w:t xml:space="preserve">, коммуникативными и </w:t>
      </w:r>
    </w:p>
    <w:p w:rsidR="00F92CC1" w:rsidRDefault="00F92CC1" w:rsidP="00F9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этическими нормами;</w:t>
      </w:r>
    </w:p>
    <w:p w:rsidR="00F92CC1" w:rsidRDefault="00F92CC1" w:rsidP="00F9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свою речь с точки зрения нормативности, уместности и целесообразности;</w:t>
      </w:r>
    </w:p>
    <w:p w:rsidR="00F92CC1" w:rsidRDefault="00F92CC1" w:rsidP="00F9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устранять ошибки и недочеты в устной и письменной речи;</w:t>
      </w:r>
    </w:p>
    <w:p w:rsidR="00F92CC1" w:rsidRDefault="00F92CC1" w:rsidP="00F9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словарями русского языка;</w:t>
      </w:r>
    </w:p>
    <w:p w:rsidR="00F92CC1" w:rsidRDefault="00F92CC1" w:rsidP="00F9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употреблять основные выразительные средства русского литературного языка;</w:t>
      </w:r>
    </w:p>
    <w:p w:rsidR="00F92CC1" w:rsidRDefault="00F92CC1" w:rsidP="00F92CC1">
      <w:pPr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продуцировать тексты основных деловых и учебно-научных жанров.</w:t>
      </w:r>
    </w:p>
    <w:p w:rsidR="00F92CC1" w:rsidRPr="001B1C62" w:rsidRDefault="00F92CC1" w:rsidP="00F92CC1">
      <w:pPr>
        <w:jc w:val="both"/>
        <w:rPr>
          <w:bCs/>
          <w:sz w:val="28"/>
          <w:szCs w:val="28"/>
        </w:rPr>
      </w:pP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Default="00F92CC1" w:rsidP="00F92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различия между языком и речью; функции языка как средства формирования и трансляции мысли;</w:t>
      </w:r>
    </w:p>
    <w:p w:rsidR="00F92CC1" w:rsidRDefault="00F92CC1" w:rsidP="00F92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социально-стилистическое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</w:t>
      </w:r>
    </w:p>
    <w:p w:rsidR="00F92CC1" w:rsidRDefault="00F92CC1" w:rsidP="00F92CC1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специфика устной и письменной речи, правила продуцирования текстов основных деловых и учебно-научных жанров</w:t>
      </w:r>
      <w:r>
        <w:rPr>
          <w:color w:val="000000"/>
          <w:spacing w:val="-4"/>
          <w:sz w:val="28"/>
          <w:szCs w:val="28"/>
        </w:rPr>
        <w:t>.</w:t>
      </w:r>
    </w:p>
    <w:p w:rsidR="00F92CC1" w:rsidRDefault="00F92CC1" w:rsidP="00F92CC1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F92CC1" w:rsidRPr="00677802" w:rsidRDefault="00F92CC1" w:rsidP="00F92CC1">
      <w:pPr>
        <w:widowControl/>
        <w:jc w:val="center"/>
        <w:rPr>
          <w:sz w:val="28"/>
          <w:szCs w:val="28"/>
        </w:rPr>
      </w:pPr>
      <w:r w:rsidRPr="00677802">
        <w:rPr>
          <w:rFonts w:eastAsiaTheme="minorHAnsi"/>
          <w:sz w:val="28"/>
          <w:szCs w:val="28"/>
          <w:lang w:eastAsia="en-US"/>
        </w:rPr>
        <w:t>ОГСЭ.0</w:t>
      </w:r>
      <w:r>
        <w:rPr>
          <w:rFonts w:eastAsiaTheme="minorHAnsi"/>
          <w:sz w:val="28"/>
          <w:szCs w:val="28"/>
          <w:lang w:eastAsia="en-US"/>
        </w:rPr>
        <w:t>6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B340F2">
        <w:rPr>
          <w:rFonts w:eastAsiaTheme="minorHAnsi"/>
          <w:sz w:val="28"/>
          <w:szCs w:val="28"/>
          <w:lang w:eastAsia="en-US"/>
        </w:rPr>
        <w:t>МЕТОДИКА САМОСТОЯТЕЛЬНОЙ РАБОТЫ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6535DB" w:rsidRDefault="00F92CC1" w:rsidP="00F9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D7E8F">
        <w:rPr>
          <w:color w:val="000000"/>
          <w:spacing w:val="-1"/>
          <w:sz w:val="28"/>
          <w:szCs w:val="28"/>
        </w:rPr>
        <w:t xml:space="preserve">требования к </w:t>
      </w:r>
      <w:r w:rsidRPr="004D7E8F">
        <w:rPr>
          <w:color w:val="000000"/>
          <w:spacing w:val="1"/>
          <w:sz w:val="28"/>
          <w:szCs w:val="28"/>
        </w:rPr>
        <w:t>самостоятельной работе студентов;</w:t>
      </w:r>
    </w:p>
    <w:p w:rsidR="00F92CC1" w:rsidRDefault="00F92CC1" w:rsidP="00F92CC1">
      <w:pPr>
        <w:jc w:val="both"/>
        <w:rPr>
          <w:bCs/>
          <w:sz w:val="28"/>
          <w:szCs w:val="28"/>
        </w:rPr>
      </w:pPr>
      <w:r w:rsidRPr="001B1C62">
        <w:rPr>
          <w:bCs/>
          <w:sz w:val="28"/>
          <w:szCs w:val="28"/>
        </w:rPr>
        <w:lastRenderedPageBreak/>
        <w:t>значение самостоятельно</w:t>
      </w:r>
      <w:r>
        <w:rPr>
          <w:bCs/>
          <w:sz w:val="28"/>
          <w:szCs w:val="28"/>
        </w:rPr>
        <w:t>й работы, ее особенности и виды;</w:t>
      </w:r>
    </w:p>
    <w:p w:rsidR="00F92CC1" w:rsidRDefault="00F92CC1" w:rsidP="00F92CC1">
      <w:pPr>
        <w:jc w:val="both"/>
        <w:rPr>
          <w:color w:val="000000"/>
          <w:spacing w:val="6"/>
          <w:sz w:val="28"/>
          <w:szCs w:val="28"/>
        </w:rPr>
      </w:pPr>
      <w:r w:rsidRPr="004D7E8F">
        <w:rPr>
          <w:color w:val="000000"/>
          <w:spacing w:val="1"/>
          <w:sz w:val="28"/>
          <w:szCs w:val="28"/>
        </w:rPr>
        <w:t xml:space="preserve">основные средства </w:t>
      </w:r>
      <w:r w:rsidRPr="004D7E8F">
        <w:rPr>
          <w:color w:val="000000"/>
          <w:spacing w:val="6"/>
          <w:sz w:val="28"/>
          <w:szCs w:val="28"/>
        </w:rPr>
        <w:t>организации учебной работы;</w:t>
      </w:r>
    </w:p>
    <w:p w:rsidR="00F92CC1" w:rsidRDefault="00F92CC1" w:rsidP="00F92CC1">
      <w:pPr>
        <w:jc w:val="both"/>
        <w:rPr>
          <w:color w:val="000000"/>
          <w:spacing w:val="-3"/>
          <w:sz w:val="28"/>
          <w:szCs w:val="28"/>
        </w:rPr>
      </w:pPr>
      <w:r w:rsidRPr="004D7E8F">
        <w:rPr>
          <w:color w:val="000000"/>
          <w:spacing w:val="-3"/>
          <w:sz w:val="28"/>
          <w:szCs w:val="28"/>
        </w:rPr>
        <w:t>основные характеристики учебной деятельности;</w:t>
      </w:r>
    </w:p>
    <w:p w:rsidR="00F92CC1" w:rsidRDefault="00F92CC1" w:rsidP="00F92CC1">
      <w:pPr>
        <w:jc w:val="both"/>
        <w:rPr>
          <w:color w:val="000000"/>
          <w:spacing w:val="-3"/>
          <w:sz w:val="28"/>
          <w:szCs w:val="28"/>
        </w:rPr>
      </w:pPr>
      <w:r w:rsidRPr="004D7E8F">
        <w:rPr>
          <w:color w:val="000000"/>
          <w:spacing w:val="-3"/>
          <w:sz w:val="28"/>
          <w:szCs w:val="28"/>
        </w:rPr>
        <w:t>методы работы с книгой;</w:t>
      </w:r>
    </w:p>
    <w:p w:rsidR="00F92CC1" w:rsidRDefault="00F92CC1" w:rsidP="00F92CC1">
      <w:pPr>
        <w:jc w:val="both"/>
        <w:rPr>
          <w:color w:val="000000"/>
          <w:spacing w:val="5"/>
          <w:sz w:val="28"/>
          <w:szCs w:val="28"/>
        </w:rPr>
      </w:pPr>
      <w:r w:rsidRPr="004D7E8F">
        <w:rPr>
          <w:color w:val="000000"/>
          <w:spacing w:val="-3"/>
          <w:sz w:val="28"/>
          <w:szCs w:val="28"/>
        </w:rPr>
        <w:t xml:space="preserve">особенности традиционных методов </w:t>
      </w:r>
      <w:r w:rsidRPr="004D7E8F">
        <w:rPr>
          <w:color w:val="000000"/>
          <w:spacing w:val="5"/>
          <w:sz w:val="28"/>
          <w:szCs w:val="28"/>
        </w:rPr>
        <w:t>чтения;</w:t>
      </w:r>
    </w:p>
    <w:p w:rsidR="00F92CC1" w:rsidRPr="001B1C62" w:rsidRDefault="00F92CC1" w:rsidP="00F92CC1">
      <w:pPr>
        <w:jc w:val="both"/>
        <w:rPr>
          <w:bCs/>
          <w:sz w:val="28"/>
          <w:szCs w:val="28"/>
        </w:rPr>
      </w:pP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1B1C62" w:rsidRDefault="00F92CC1" w:rsidP="00F92C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B1C62">
        <w:rPr>
          <w:bCs/>
          <w:sz w:val="28"/>
          <w:szCs w:val="28"/>
        </w:rPr>
        <w:t>равильно организовывать самостоятельную работу</w:t>
      </w:r>
      <w:r>
        <w:rPr>
          <w:bCs/>
          <w:sz w:val="28"/>
          <w:szCs w:val="28"/>
        </w:rPr>
        <w:t>;</w:t>
      </w:r>
    </w:p>
    <w:p w:rsidR="00F92CC1" w:rsidRDefault="00F92CC1" w:rsidP="00F92CC1">
      <w:pPr>
        <w:jc w:val="both"/>
        <w:rPr>
          <w:color w:val="000000"/>
          <w:spacing w:val="-2"/>
          <w:sz w:val="28"/>
          <w:szCs w:val="28"/>
        </w:rPr>
      </w:pPr>
      <w:r w:rsidRPr="004D7E8F">
        <w:rPr>
          <w:color w:val="000000"/>
          <w:spacing w:val="-2"/>
          <w:sz w:val="28"/>
          <w:szCs w:val="28"/>
        </w:rPr>
        <w:t>конспектировать литературу;</w:t>
      </w:r>
    </w:p>
    <w:p w:rsidR="00F92CC1" w:rsidRDefault="00F92CC1" w:rsidP="00F92CC1">
      <w:pPr>
        <w:jc w:val="both"/>
        <w:rPr>
          <w:color w:val="000000"/>
          <w:spacing w:val="5"/>
          <w:sz w:val="28"/>
          <w:szCs w:val="28"/>
        </w:rPr>
      </w:pPr>
      <w:r w:rsidRPr="004D7E8F">
        <w:rPr>
          <w:color w:val="000000"/>
          <w:spacing w:val="-2"/>
          <w:sz w:val="28"/>
          <w:szCs w:val="28"/>
        </w:rPr>
        <w:t>преобразовывать конспекты в</w:t>
      </w:r>
      <w:r w:rsidRPr="002D4D3C">
        <w:rPr>
          <w:color w:val="000000"/>
          <w:spacing w:val="-2"/>
          <w:sz w:val="28"/>
          <w:szCs w:val="28"/>
        </w:rPr>
        <w:t xml:space="preserve"> </w:t>
      </w:r>
      <w:r w:rsidRPr="004D7E8F">
        <w:rPr>
          <w:color w:val="000000"/>
          <w:spacing w:val="5"/>
          <w:sz w:val="28"/>
          <w:szCs w:val="28"/>
        </w:rPr>
        <w:t>опорные сигналы;</w:t>
      </w:r>
    </w:p>
    <w:p w:rsidR="00F92CC1" w:rsidRDefault="00F92CC1" w:rsidP="00F92CC1">
      <w:pPr>
        <w:jc w:val="both"/>
        <w:rPr>
          <w:color w:val="000000"/>
          <w:spacing w:val="-1"/>
          <w:sz w:val="28"/>
          <w:szCs w:val="28"/>
        </w:rPr>
      </w:pPr>
      <w:r w:rsidRPr="004D7E8F">
        <w:rPr>
          <w:color w:val="000000"/>
          <w:spacing w:val="5"/>
          <w:sz w:val="28"/>
          <w:szCs w:val="28"/>
        </w:rPr>
        <w:t>использовать структурно-логические</w:t>
      </w:r>
      <w:r w:rsidRPr="002D4D3C">
        <w:rPr>
          <w:color w:val="000000"/>
          <w:spacing w:val="5"/>
          <w:sz w:val="28"/>
          <w:szCs w:val="28"/>
        </w:rPr>
        <w:t xml:space="preserve"> </w:t>
      </w:r>
      <w:r w:rsidRPr="004D7E8F">
        <w:rPr>
          <w:color w:val="000000"/>
          <w:spacing w:val="-1"/>
          <w:sz w:val="28"/>
          <w:szCs w:val="28"/>
        </w:rPr>
        <w:t>схемы;</w:t>
      </w:r>
    </w:p>
    <w:p w:rsidR="00F92CC1" w:rsidRDefault="00F92CC1" w:rsidP="00F92CC1">
      <w:pPr>
        <w:jc w:val="both"/>
        <w:rPr>
          <w:color w:val="000000"/>
          <w:spacing w:val="-1"/>
          <w:sz w:val="28"/>
          <w:szCs w:val="28"/>
        </w:rPr>
      </w:pPr>
      <w:r w:rsidRPr="004D7E8F">
        <w:rPr>
          <w:color w:val="000000"/>
          <w:spacing w:val="-1"/>
          <w:sz w:val="28"/>
          <w:szCs w:val="28"/>
        </w:rPr>
        <w:t>владеть основными типами чтения;</w:t>
      </w:r>
    </w:p>
    <w:p w:rsidR="00F92CC1" w:rsidRDefault="00F92CC1" w:rsidP="00F92CC1">
      <w:pPr>
        <w:widowControl/>
        <w:jc w:val="both"/>
        <w:rPr>
          <w:color w:val="000000"/>
          <w:spacing w:val="-4"/>
          <w:sz w:val="28"/>
          <w:szCs w:val="28"/>
        </w:rPr>
      </w:pPr>
      <w:r w:rsidRPr="004D7E8F">
        <w:rPr>
          <w:color w:val="000000"/>
          <w:spacing w:val="-1"/>
          <w:sz w:val="28"/>
          <w:szCs w:val="28"/>
        </w:rPr>
        <w:t>разрабатывать</w:t>
      </w:r>
      <w:r w:rsidRPr="002D4D3C">
        <w:rPr>
          <w:color w:val="000000"/>
          <w:spacing w:val="-1"/>
          <w:sz w:val="28"/>
          <w:szCs w:val="28"/>
        </w:rPr>
        <w:t xml:space="preserve"> </w:t>
      </w:r>
      <w:r w:rsidRPr="004D7E8F">
        <w:rPr>
          <w:color w:val="000000"/>
          <w:spacing w:val="-4"/>
          <w:sz w:val="28"/>
          <w:szCs w:val="28"/>
        </w:rPr>
        <w:t>способы запоминания учебного материала</w:t>
      </w:r>
      <w:r>
        <w:rPr>
          <w:color w:val="000000"/>
          <w:spacing w:val="-4"/>
          <w:sz w:val="28"/>
          <w:szCs w:val="28"/>
        </w:rPr>
        <w:t>.</w:t>
      </w:r>
    </w:p>
    <w:p w:rsidR="00F92CC1" w:rsidRDefault="00F92CC1" w:rsidP="00F92CC1">
      <w:pPr>
        <w:widowControl/>
        <w:jc w:val="both"/>
        <w:rPr>
          <w:color w:val="000000"/>
          <w:spacing w:val="-4"/>
          <w:sz w:val="28"/>
          <w:szCs w:val="28"/>
        </w:rPr>
      </w:pPr>
    </w:p>
    <w:p w:rsidR="00F92CC1" w:rsidRPr="00677802" w:rsidRDefault="00F92CC1" w:rsidP="00F92CC1">
      <w:pPr>
        <w:widowControl/>
        <w:jc w:val="center"/>
        <w:rPr>
          <w:sz w:val="28"/>
          <w:szCs w:val="28"/>
        </w:rPr>
      </w:pPr>
      <w:r w:rsidRPr="00A7610C">
        <w:rPr>
          <w:rFonts w:eastAsiaTheme="minorHAnsi"/>
          <w:sz w:val="28"/>
          <w:szCs w:val="28"/>
          <w:lang w:eastAsia="en-US"/>
        </w:rPr>
        <w:t>ЕН.01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A7610C">
        <w:rPr>
          <w:rFonts w:eastAsiaTheme="minorHAnsi"/>
          <w:sz w:val="28"/>
          <w:szCs w:val="28"/>
          <w:lang w:eastAsia="en-US"/>
        </w:rPr>
        <w:t>МАТЕМАТИКА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A03E6B" w:rsidRDefault="00F92CC1" w:rsidP="00F92CC1">
      <w:pPr>
        <w:jc w:val="both"/>
        <w:rPr>
          <w:rFonts w:eastAsiaTheme="minorHAnsi"/>
          <w:sz w:val="28"/>
          <w:szCs w:val="28"/>
          <w:lang w:eastAsia="en-US"/>
        </w:rPr>
      </w:pPr>
      <w:r w:rsidRPr="00A03E6B">
        <w:rPr>
          <w:rFonts w:eastAsiaTheme="minorHAnsi"/>
          <w:sz w:val="28"/>
          <w:szCs w:val="28"/>
          <w:lang w:eastAsia="en-US"/>
        </w:rPr>
        <w:t>значение математики в профессиональной деятельности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3E6B">
        <w:rPr>
          <w:rFonts w:eastAsiaTheme="minorHAnsi"/>
          <w:sz w:val="28"/>
          <w:szCs w:val="28"/>
          <w:lang w:eastAsia="en-US"/>
        </w:rPr>
        <w:t>при освоении ППССЗ;</w:t>
      </w:r>
    </w:p>
    <w:p w:rsidR="00F92CC1" w:rsidRPr="00A03E6B" w:rsidRDefault="00F92CC1" w:rsidP="00F92CC1">
      <w:pPr>
        <w:jc w:val="both"/>
        <w:rPr>
          <w:rFonts w:eastAsiaTheme="minorHAnsi"/>
          <w:sz w:val="28"/>
          <w:szCs w:val="28"/>
          <w:lang w:eastAsia="en-US"/>
        </w:rPr>
      </w:pPr>
      <w:r w:rsidRPr="00A03E6B">
        <w:rPr>
          <w:rFonts w:eastAsiaTheme="minorHAnsi"/>
          <w:sz w:val="28"/>
          <w:szCs w:val="28"/>
          <w:lang w:eastAsia="en-US"/>
        </w:rPr>
        <w:t>основные математические методы решения прикладных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3E6B">
        <w:rPr>
          <w:rFonts w:eastAsiaTheme="minorHAnsi"/>
          <w:sz w:val="28"/>
          <w:szCs w:val="28"/>
          <w:lang w:eastAsia="en-US"/>
        </w:rPr>
        <w:t>задач в области профессиональной деятельности;</w:t>
      </w:r>
    </w:p>
    <w:p w:rsidR="00F92CC1" w:rsidRPr="00A03E6B" w:rsidRDefault="00F92CC1" w:rsidP="00F92CC1">
      <w:pPr>
        <w:jc w:val="both"/>
        <w:rPr>
          <w:rFonts w:eastAsiaTheme="minorHAnsi"/>
          <w:sz w:val="28"/>
          <w:szCs w:val="28"/>
          <w:lang w:eastAsia="en-US"/>
        </w:rPr>
      </w:pPr>
      <w:r w:rsidRPr="00A03E6B">
        <w:rPr>
          <w:rFonts w:eastAsiaTheme="minorHAnsi"/>
          <w:sz w:val="28"/>
          <w:szCs w:val="28"/>
          <w:lang w:eastAsia="en-US"/>
        </w:rPr>
        <w:t>основные понятия и методы математического анализа;</w:t>
      </w:r>
    </w:p>
    <w:p w:rsidR="00F92CC1" w:rsidRPr="00A03E6B" w:rsidRDefault="00F92CC1" w:rsidP="00F92CC1">
      <w:pPr>
        <w:jc w:val="both"/>
        <w:rPr>
          <w:rFonts w:eastAsiaTheme="minorHAnsi"/>
          <w:sz w:val="28"/>
          <w:szCs w:val="28"/>
          <w:lang w:eastAsia="en-US"/>
        </w:rPr>
      </w:pPr>
      <w:r w:rsidRPr="00A03E6B">
        <w:rPr>
          <w:rFonts w:eastAsiaTheme="minorHAnsi"/>
          <w:sz w:val="28"/>
          <w:szCs w:val="28"/>
          <w:lang w:eastAsia="en-US"/>
        </w:rPr>
        <w:t>основы теории вероятностей и математической статистики;</w:t>
      </w:r>
    </w:p>
    <w:p w:rsidR="00F92CC1" w:rsidRPr="00A03E6B" w:rsidRDefault="00F92CC1" w:rsidP="00F92CC1">
      <w:pPr>
        <w:jc w:val="both"/>
        <w:rPr>
          <w:sz w:val="28"/>
          <w:szCs w:val="28"/>
        </w:rPr>
      </w:pPr>
      <w:r w:rsidRPr="00A03E6B">
        <w:rPr>
          <w:rFonts w:eastAsiaTheme="minorHAnsi"/>
          <w:sz w:val="28"/>
          <w:szCs w:val="28"/>
          <w:lang w:eastAsia="en-US"/>
        </w:rPr>
        <w:t>основные понятия и методы дискретной математики,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3E6B">
        <w:rPr>
          <w:rFonts w:eastAsiaTheme="minorHAnsi"/>
          <w:sz w:val="28"/>
          <w:szCs w:val="28"/>
          <w:lang w:eastAsia="en-US"/>
        </w:rPr>
        <w:t>линейной алгебры</w:t>
      </w:r>
      <w:r w:rsidRPr="00A03E6B">
        <w:rPr>
          <w:sz w:val="28"/>
          <w:szCs w:val="28"/>
        </w:rPr>
        <w:t>.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677802" w:rsidRDefault="00F92CC1" w:rsidP="00F92CC1">
      <w:pPr>
        <w:widowControl/>
        <w:jc w:val="center"/>
        <w:rPr>
          <w:sz w:val="28"/>
          <w:szCs w:val="28"/>
        </w:rPr>
      </w:pPr>
      <w:r w:rsidRPr="00A7610C">
        <w:rPr>
          <w:rFonts w:eastAsiaTheme="minorHAnsi"/>
          <w:sz w:val="28"/>
          <w:szCs w:val="28"/>
          <w:lang w:eastAsia="en-US"/>
        </w:rPr>
        <w:t>ЕН.0</w:t>
      </w:r>
      <w:r>
        <w:rPr>
          <w:rFonts w:eastAsiaTheme="minorHAnsi"/>
          <w:sz w:val="28"/>
          <w:szCs w:val="28"/>
          <w:lang w:eastAsia="en-US"/>
        </w:rPr>
        <w:t>2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A7610C">
        <w:rPr>
          <w:rFonts w:eastAsiaTheme="minorHAnsi"/>
          <w:sz w:val="28"/>
          <w:szCs w:val="28"/>
          <w:lang w:eastAsia="en-US"/>
        </w:rPr>
        <w:t>ЭКОЛОГИЧЕСКИЕ ОСНОВЫ ПРИРОДОПОЛЬЗОВАНИЯ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  <w:r w:rsidRPr="000B7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A7610C" w:rsidRDefault="00F92CC1" w:rsidP="00F92CC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0C">
        <w:rPr>
          <w:rFonts w:ascii="Times New Roman" w:eastAsia="Calibri" w:hAnsi="Times New Roman" w:cs="Times New Roman"/>
          <w:sz w:val="28"/>
          <w:szCs w:val="28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F92CC1" w:rsidRPr="00A7610C" w:rsidRDefault="00F92CC1" w:rsidP="00F92CC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0C">
        <w:rPr>
          <w:rFonts w:ascii="Times New Roman" w:eastAsia="Calibri" w:hAnsi="Times New Roman" w:cs="Times New Roman"/>
          <w:sz w:val="28"/>
          <w:szCs w:val="28"/>
        </w:rPr>
        <w:t xml:space="preserve">анализировать причины возникновения экологических аварий и катастроф; </w:t>
      </w:r>
    </w:p>
    <w:p w:rsidR="00F92CC1" w:rsidRPr="00A7610C" w:rsidRDefault="00F92CC1" w:rsidP="00F92CC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0C">
        <w:rPr>
          <w:rFonts w:ascii="Times New Roman" w:eastAsia="Calibri" w:hAnsi="Times New Roman" w:cs="Times New Roman"/>
          <w:sz w:val="28"/>
          <w:szCs w:val="28"/>
        </w:rPr>
        <w:t xml:space="preserve">выбирать методы, технологии и аппараты утилизации газовых выбросов, стоков, твердых отходов; </w:t>
      </w:r>
    </w:p>
    <w:p w:rsidR="00F92CC1" w:rsidRPr="00A7610C" w:rsidRDefault="00F92CC1" w:rsidP="00F92CC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10C">
        <w:rPr>
          <w:rFonts w:ascii="Times New Roman" w:eastAsia="Calibri" w:hAnsi="Times New Roman" w:cs="Times New Roman"/>
          <w:sz w:val="28"/>
          <w:szCs w:val="28"/>
        </w:rPr>
        <w:t xml:space="preserve">определить экологическую пригодность выпускаемой продукции; </w:t>
      </w:r>
    </w:p>
    <w:p w:rsidR="00F92CC1" w:rsidRPr="00A7610C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10C">
        <w:rPr>
          <w:rFonts w:ascii="Times New Roman" w:eastAsia="Calibri" w:hAnsi="Times New Roman" w:cs="Times New Roman"/>
          <w:sz w:val="28"/>
          <w:szCs w:val="28"/>
        </w:rPr>
        <w:t>оценивать состояние экологии окружающей среды на производственном объекте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особенности взаимодействия общества и природы,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источники техногенного воздействия на окружающую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среду;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условия устойчивого развития экосистем и возможные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причины возникновения экологического кризиса;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источники техногенного воздействия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окружающую среду;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группы отходов, их источники и масштабы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способы предотвращения и улавливания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промышленных отходов, методы очистки, правила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порядок переработки, обезвреживания и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 xml:space="preserve">промышленных отходов, </w:t>
      </w:r>
      <w:proofErr w:type="spellStart"/>
      <w:r w:rsidRPr="00A03E6B">
        <w:rPr>
          <w:rFonts w:ascii="Times New Roman" w:hAnsi="Times New Roman" w:cs="Times New Roman"/>
          <w:sz w:val="28"/>
          <w:szCs w:val="28"/>
        </w:rPr>
        <w:t>экозащитную</w:t>
      </w:r>
      <w:proofErr w:type="spellEnd"/>
      <w:r w:rsidRPr="00A03E6B">
        <w:rPr>
          <w:rFonts w:ascii="Times New Roman" w:hAnsi="Times New Roman" w:cs="Times New Roman"/>
          <w:sz w:val="28"/>
          <w:szCs w:val="28"/>
        </w:rPr>
        <w:t xml:space="preserve"> технику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технологии;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lastRenderedPageBreak/>
        <w:t>правовые и социальные вопросы природопользования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экологической безопасности;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загрязнения окружающей среды огнетушащими веществами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и пожарной техникой;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деятельность пожарной охраны по сохранению экологии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профилактике пожаров как мере защиты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677802" w:rsidRDefault="00F92CC1" w:rsidP="00F92CC1">
      <w:pPr>
        <w:widowControl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ОП.01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720339">
        <w:rPr>
          <w:rFonts w:eastAsiaTheme="minorHAnsi"/>
          <w:sz w:val="28"/>
          <w:szCs w:val="28"/>
          <w:lang w:eastAsia="en-US"/>
        </w:rPr>
        <w:t>ИНЖЕНЕРНАЯ ГРАФИКА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Pr="001365B5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читать рабочие, сборочные и строительные чертежи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схемы по профилю специальности;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чертежи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деталей, их элементов, узлов;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выполнять графические изображения схем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аварийно-спасательных работ;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виды нормативно-технической и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правила чтения конструкторской и 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 xml:space="preserve">пространственных образов и схем; 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требования государственных стандартов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конструкторской документации, Единой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проектной документации для строительства и 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системы технологической документации;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правила выполнения чертежей, технических рисунков,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эскизов и схем;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технику и принципы нанесения размеров;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типы и назначение спецификаций, правила их чтения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составления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677802" w:rsidRDefault="00F92CC1" w:rsidP="00F92CC1">
      <w:pPr>
        <w:widowControl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ОП.02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720339">
        <w:rPr>
          <w:rFonts w:eastAsiaTheme="minorHAnsi"/>
          <w:sz w:val="28"/>
          <w:szCs w:val="28"/>
          <w:lang w:eastAsia="en-US"/>
        </w:rPr>
        <w:t>ТЕХНИЧЕСКАЯ МЕХАНИКА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Pr="001365B5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единицы общего назначения;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элементах; производить расчеты элементов конструкций на прочность,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жесткость и устойчивость;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основы теоретической механики;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виды машин и механизмов, принцип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кинематические и динамические характеристики;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типы соединений деталей и машин;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характер соединения деталей и сборочных единиц;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виды передач, их устройство, назначение, преимущества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недостатки, условные обозначения на схемах;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передаточное отношение и число;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соединения разъемные, неразъемные, подвижные,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неподвижные;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общие схемы и схемы по специальности;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методику расчета элементов конструкций на прочность,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жесткость и устойчивость при различных видах деформации.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677802" w:rsidRDefault="00F92CC1" w:rsidP="00F92CC1">
      <w:pPr>
        <w:widowControl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ОП.03</w:t>
      </w:r>
      <w:r w:rsidRPr="00677802">
        <w:rPr>
          <w:rFonts w:eastAsiaTheme="minorHAnsi"/>
          <w:sz w:val="28"/>
          <w:szCs w:val="28"/>
          <w:lang w:eastAsia="en-US"/>
        </w:rPr>
        <w:t xml:space="preserve">. </w:t>
      </w:r>
      <w:r w:rsidRPr="00720339">
        <w:rPr>
          <w:rFonts w:eastAsiaTheme="minorHAnsi"/>
          <w:sz w:val="28"/>
          <w:szCs w:val="28"/>
          <w:lang w:eastAsia="en-US"/>
        </w:rPr>
        <w:t>ЭЛЕКТРОТЕХНИКА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0339">
        <w:rPr>
          <w:rFonts w:eastAsiaTheme="minorHAnsi"/>
          <w:sz w:val="28"/>
          <w:szCs w:val="28"/>
          <w:lang w:eastAsia="en-US"/>
        </w:rPr>
        <w:t>ЭЛЕКТРОНИКА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Pr="001365B5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использовать основные законы и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теоретической электротехники и электронной техники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схемы;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рассчитывать параметры электрических, магнитных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цепей;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приспособлениями;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способы получения, передачи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электрической энергии; электротехническую терминологию;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характеристики и параметры электрических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магнитных полей;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свойства проводников, полупроводников,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электроизоляционных, магнитных материалов;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методы расчета и измерения основных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электрических, магнитных цепей;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принципы действия, устройство,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характеристики электротехнических 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устройств и приборов;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принципы выбора электрических и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устройств и приборов;</w:t>
      </w:r>
    </w:p>
    <w:p w:rsidR="00F92CC1" w:rsidRPr="0072033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правила эксплуатации электрооборудования.</w:t>
      </w:r>
    </w:p>
    <w:p w:rsidR="00F92CC1" w:rsidRDefault="00F92CC1" w:rsidP="00F92CC1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 xml:space="preserve">ОП.04. </w:t>
      </w:r>
      <w:r w:rsidRPr="00A03E6B">
        <w:rPr>
          <w:rFonts w:ascii="Times New Roman" w:hAnsi="Times New Roman" w:cs="Times New Roman"/>
          <w:sz w:val="28"/>
          <w:szCs w:val="28"/>
        </w:rPr>
        <w:t>СТАНДАРТИЗАЦИЯ, МЕТРОЛОГИЯ И ПОДТВЕРЖДЕНИЕ СООТВЕТСТВИЯ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Pr="001365B5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основным видам продукции (услуг) и процессов;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оформлять технологическую и техническую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в соответствии с действующей нормативной базой;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документацию систем качества;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приводить несистемные величины измерений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соответствие с действующими стандартами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международной системой единиц СИ;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основные понятия метрологии; задачи стандартизации,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экономическую эффективность;</w:t>
      </w:r>
    </w:p>
    <w:p w:rsidR="00F92CC1" w:rsidRPr="00A03E6B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E6B">
        <w:rPr>
          <w:rFonts w:ascii="Times New Roman" w:hAnsi="Times New Roman" w:cs="Times New Roman"/>
          <w:sz w:val="28"/>
          <w:szCs w:val="28"/>
        </w:rPr>
        <w:t>формы подтверждения качества; терминологию и единицы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измерения величин в соответствии с действующими стандартами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E6B">
        <w:rPr>
          <w:rFonts w:ascii="Times New Roman" w:hAnsi="Times New Roman" w:cs="Times New Roman"/>
          <w:sz w:val="28"/>
          <w:szCs w:val="28"/>
        </w:rPr>
        <w:t>международной системой единиц СИ.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A90982">
        <w:rPr>
          <w:rFonts w:ascii="Times New Roman" w:hAnsi="Times New Roman" w:cs="Times New Roman"/>
          <w:sz w:val="28"/>
          <w:szCs w:val="28"/>
        </w:rPr>
        <w:t>ТЕРМОДИНАМИКА, ТЕПЛОПЕРЕДАЧА И ГИДРАВЛИКА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использовать законы идеальных газов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задач;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решать задачи по определению количества теплоты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помощью значений теплоемкости и удельной теплоты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сгорания топлива;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определять коэффициенты теплопроводности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теплоотдачи расчетным путем;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осуществлять расчеты гидравлических параметров: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напор, расход, потери напоров, гидравлических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сопротивлений;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осуществлять расчеты избыточных давлений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982">
        <w:rPr>
          <w:rFonts w:ascii="Times New Roman" w:hAnsi="Times New Roman" w:cs="Times New Roman"/>
          <w:sz w:val="28"/>
          <w:szCs w:val="28"/>
        </w:rPr>
        <w:t>гидроударе</w:t>
      </w:r>
      <w:proofErr w:type="spellEnd"/>
      <w:r w:rsidRPr="00A90982">
        <w:rPr>
          <w:rFonts w:ascii="Times New Roman" w:hAnsi="Times New Roman" w:cs="Times New Roman"/>
          <w:sz w:val="28"/>
          <w:szCs w:val="28"/>
        </w:rPr>
        <w:t>, при движении жидкости;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предмет термодинамики и его связь с другими отраслями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знаний;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понятия и определения, смеси рабочих тел;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законы термодинамики;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реальные газы и пары, идеальные газы;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газовые смеси;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 xml:space="preserve">истечение и </w:t>
      </w:r>
      <w:proofErr w:type="spellStart"/>
      <w:r w:rsidRPr="00A90982">
        <w:rPr>
          <w:rFonts w:ascii="Times New Roman" w:hAnsi="Times New Roman" w:cs="Times New Roman"/>
          <w:sz w:val="28"/>
          <w:szCs w:val="28"/>
        </w:rPr>
        <w:t>дросселирование</w:t>
      </w:r>
      <w:proofErr w:type="spellEnd"/>
      <w:r w:rsidRPr="00A90982">
        <w:rPr>
          <w:rFonts w:ascii="Times New Roman" w:hAnsi="Times New Roman" w:cs="Times New Roman"/>
          <w:sz w:val="28"/>
          <w:szCs w:val="28"/>
        </w:rPr>
        <w:t xml:space="preserve"> газов;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термодинамический анализ пожара, протекающего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помещении;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термодинамику потоков, фазовые переходы,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химическую термодинамику;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теорию теплообмена: теплопроводность, конвекцию,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излучение,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теплопередачу;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топливо и основы горения, теплогенерирующие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устройства;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982">
        <w:rPr>
          <w:rFonts w:ascii="Times New Roman" w:hAnsi="Times New Roman" w:cs="Times New Roman"/>
          <w:sz w:val="28"/>
          <w:szCs w:val="28"/>
        </w:rPr>
        <w:t>термогазодинамику</w:t>
      </w:r>
      <w:proofErr w:type="spellEnd"/>
      <w:r w:rsidRPr="00A90982">
        <w:rPr>
          <w:rFonts w:ascii="Times New Roman" w:hAnsi="Times New Roman" w:cs="Times New Roman"/>
          <w:sz w:val="28"/>
          <w:szCs w:val="28"/>
        </w:rPr>
        <w:t xml:space="preserve"> пожаров в помещении; теплопередачу в пожарном деле; основные 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 xml:space="preserve">равновесия состояния жидкости; 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закономерности движения жидкости;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истечения жидкости из отверстий и насадок;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работы гидравлических машин и механизмов.</w:t>
      </w:r>
    </w:p>
    <w:p w:rsidR="00F92CC1" w:rsidRDefault="00F92CC1" w:rsidP="00F92CC1">
      <w:pPr>
        <w:rPr>
          <w:lang w:eastAsia="en-US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A90982">
        <w:rPr>
          <w:rFonts w:ascii="Times New Roman" w:hAnsi="Times New Roman" w:cs="Times New Roman"/>
          <w:sz w:val="28"/>
          <w:szCs w:val="28"/>
        </w:rPr>
        <w:t>ТЕОРИЯ ГОРЕНИЯ И ВЗРЫВА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осуществлять расчеты параметров воспламенения и горения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веществ, условий взрыва горючих газов, паров горючих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жидкостей, тепловой энергии при горении, избыточного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давления при взрыве;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физико-химические основы горения;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теории горения, условия возникновения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развития процессов горения;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типы взрывов, классификацию взрывов,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параметры энергии и мощности взрыва,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формирования формы ударной волны;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горение как основной процесс на пожаре, виды и режимы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горения;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механизм химического взаимодействия при горении;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физико-химические и физические процессы и явления,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сопровождающие горение;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показатели пожарной опасности веществ и 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методы их определения;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материальный и тепловой балансы процессов горения;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возникновение горения по механизмам самовоспламенения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 самовозгорания, вынужденного воспламенения;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распространение горения по газам, жидкостям и твердым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материалам;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предельные явления при горении и тепловую теорию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прекращения горения; огнетушащие средства, свойства и область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применения при тушении пожаров;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механизм огнетушащего действия инертных газов,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химически активных ингибиторов, пен, воды, порошков,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комбинированных составов;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теоретическое обоснование параметров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горения газов, жидкостей и твердых материалов.</w:t>
      </w:r>
    </w:p>
    <w:p w:rsidR="00F92CC1" w:rsidRPr="001A59D5" w:rsidRDefault="00F92CC1" w:rsidP="00F92CC1">
      <w:pPr>
        <w:rPr>
          <w:lang w:eastAsia="en-US"/>
        </w:rPr>
      </w:pPr>
    </w:p>
    <w:p w:rsidR="00F92CC1" w:rsidRDefault="00F92CC1" w:rsidP="00F92CC1">
      <w:pPr>
        <w:rPr>
          <w:lang w:eastAsia="en-US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A90982">
        <w:rPr>
          <w:rFonts w:ascii="Times New Roman" w:hAnsi="Times New Roman" w:cs="Times New Roman"/>
          <w:sz w:val="28"/>
          <w:szCs w:val="28"/>
        </w:rPr>
        <w:t>ПСИХОЛОГИЯ ЭКСТРЕМАЛЬНЫХ СИТУАЦИЙ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</w:t>
      </w:r>
      <w:r w:rsidRPr="000B71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оценивать психическое состояние пострадавших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прогнозировать динамику;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оказывать экстренную психологическую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пострадавшим в чрезвычайных ситуациях;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вести информационно-разъяснительную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пострадавшими в чрезвычайных ситуациях;</w:t>
      </w:r>
    </w:p>
    <w:p w:rsidR="00F92CC1" w:rsidRPr="001A59D5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учитывать этнокультурные особенности пострадавших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оказании экстренной психологической помощи;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особенности динамики психического состояния и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пострадавших в чрезвычайных ситуациях;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систематику психогенных реакций и расстрой</w:t>
      </w:r>
      <w:proofErr w:type="gramStart"/>
      <w:r w:rsidRPr="00A90982">
        <w:rPr>
          <w:rFonts w:ascii="Times New Roman" w:hAnsi="Times New Roman" w:cs="Times New Roman"/>
          <w:sz w:val="28"/>
          <w:szCs w:val="28"/>
        </w:rPr>
        <w:t>ств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чр</w:t>
      </w:r>
      <w:proofErr w:type="gramEnd"/>
      <w:r w:rsidRPr="00A90982">
        <w:rPr>
          <w:rFonts w:ascii="Times New Roman" w:hAnsi="Times New Roman" w:cs="Times New Roman"/>
          <w:sz w:val="28"/>
          <w:szCs w:val="28"/>
        </w:rPr>
        <w:t>езвычайных ситуациях;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факторы риска развития психогенных реакций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расстрой</w:t>
      </w:r>
      <w:proofErr w:type="gramStart"/>
      <w:r w:rsidRPr="00A90982">
        <w:rPr>
          <w:rFonts w:ascii="Times New Roman" w:hAnsi="Times New Roman" w:cs="Times New Roman"/>
          <w:sz w:val="28"/>
          <w:szCs w:val="28"/>
        </w:rPr>
        <w:t>ств в чр</w:t>
      </w:r>
      <w:proofErr w:type="gramEnd"/>
      <w:r w:rsidRPr="00A90982">
        <w:rPr>
          <w:rFonts w:ascii="Times New Roman" w:hAnsi="Times New Roman" w:cs="Times New Roman"/>
          <w:sz w:val="28"/>
          <w:szCs w:val="28"/>
        </w:rPr>
        <w:t>езвычайных ситуациях;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 влиянии средств массовой информации на психическое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состояние пострадавших в чрезвычайных ситуациях;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понятие экстренной психологической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пострадавшим в чрезвычайных ситуациях, ее цели и задачи;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классификацию групп пострадавших в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ситуациях;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направления работы с различными группами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пострадавших общие принципы и особенности общения с пострадавшими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 чрезвычайных ситуациях;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алгоритм общения с пострадавшим, находящимся в очаге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признаки, алгоритмы помощи при острых реакциях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стресс;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механизмы образования толпы;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принципы профилактики образования толпы;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lastRenderedPageBreak/>
        <w:t>основные принципы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информационно-разъяснительной работы;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алгоритм оказания экстренной психологической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при суицидальной попытке;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влияние этнокультурных особенностей пострадавших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поведение в чрезвычайных ситуациях;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принципы профилактики негативных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профессионального стресса.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A90982">
        <w:rPr>
          <w:rFonts w:ascii="Times New Roman" w:hAnsi="Times New Roman" w:cs="Times New Roman"/>
          <w:sz w:val="28"/>
          <w:szCs w:val="28"/>
        </w:rPr>
        <w:t>ЗДАНИЯ И СООРУЖЕНИЯ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оценивать поведение строительных материалов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пожара;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определять предел огнестойкости зданий,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конструкций и класс их пожарной опасности,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строительных конструкций в условиях пожара;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применять классификацию строительных конструкций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зданий по степеням огнестойкости;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определять категорию помещений и зданий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взрывопожарной и пожарной опасности;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находить опасные места, в которых может начаться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разрушение конструкции, понимать механизм износа,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коррозии и разрушения строительных конструкций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воздействием различных факторов;</w:t>
      </w:r>
    </w:p>
    <w:p w:rsidR="00F92CC1" w:rsidRDefault="00F92CC1" w:rsidP="00F92CC1">
      <w:pPr>
        <w:pStyle w:val="a3"/>
        <w:jc w:val="both"/>
      </w:pPr>
      <w:r w:rsidRPr="00A90982">
        <w:rPr>
          <w:rFonts w:ascii="Times New Roman" w:hAnsi="Times New Roman" w:cs="Times New Roman"/>
          <w:sz w:val="28"/>
          <w:szCs w:val="28"/>
        </w:rPr>
        <w:t>использовать методы и средства рациональной защиты;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виды, свойства и применение основных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материалов;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пожарно-технические характеристики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материалов;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lastRenderedPageBreak/>
        <w:t>поведение строительных материалов в условиях пожара;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основы противопожарного нормирования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материалов и способы их огнезащиты;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объемно-планировочные решения и конструктивные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зданий;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несущие и ограждающие строительные конструкции, типы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конструкции лестниц;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предел огнестойкости строительных конструкций и класс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пожарной опасности, поведение несущих и ограждающих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металлических, деревянных и железобетонных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строительных конструкций в условиях пожара и способы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повышения их огнестойкости;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степень огнестойкости зданий, класс конструктивной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функциональной пожарной опасности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сооружений;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поведение зданий и сооружений в условиях пожара;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категорирование помещений и зданий по взрывопожарной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пожарной опасности;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требования к устойчивости зданий и сооружений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конструктивные особенности промышленных зданий,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объектов с массовым пребыванием людей.</w:t>
      </w:r>
    </w:p>
    <w:p w:rsidR="00F92CC1" w:rsidRDefault="00F92CC1" w:rsidP="00F92CC1">
      <w:pPr>
        <w:rPr>
          <w:lang w:eastAsia="en-US"/>
        </w:rPr>
      </w:pPr>
    </w:p>
    <w:p w:rsidR="00F92CC1" w:rsidRDefault="00F92CC1" w:rsidP="00F92CC1">
      <w:pPr>
        <w:rPr>
          <w:lang w:eastAsia="en-US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A90982">
        <w:rPr>
          <w:rFonts w:ascii="Times New Roman" w:hAnsi="Times New Roman" w:cs="Times New Roman"/>
          <w:sz w:val="28"/>
          <w:szCs w:val="28"/>
        </w:rPr>
        <w:t>АВТОМАТИЗИРОВАННЫЕ СИСТЕМЫ УПРАВЛЕНИЯ И СВЯЗЬ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пользоваться основными видами сре</w:t>
      </w:r>
      <w:proofErr w:type="gramStart"/>
      <w:r w:rsidRPr="00A9098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90982">
        <w:rPr>
          <w:rFonts w:ascii="Times New Roman" w:hAnsi="Times New Roman" w:cs="Times New Roman"/>
          <w:sz w:val="28"/>
          <w:szCs w:val="28"/>
        </w:rPr>
        <w:t>язи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автоматизированных систем управления;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накопления, преобразования и передачи 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профессионально ориентированных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 xml:space="preserve">системах; 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lastRenderedPageBreak/>
        <w:t>применять компьютерные и телекоммуникационные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средства;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виды программного обеспечения, в том числе специального;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информации;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общий состав и структуру персональных компьютеров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вычислительных систем;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информационных и телекоммуникационных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профессиональной деятельности;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накопления информации;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прикладных программ в области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преобразования сообщений, сигналов и их 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методы передачи дискретных и непрерывных сообщений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сигналов, элементы сжатия данных и кодирования;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понятия построения оконечных устройств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связи;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общую характеристику аналоговых и 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многоканальных систем связи;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информационные основы связи;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устройство и принцип работы радиостанций;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организацию службы связи пожарной охраны;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физические процессы в системах связи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автоматизированных системах управления; сети передачи данных;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автоматическую телефонную связь;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 xml:space="preserve">организацию сети </w:t>
      </w:r>
      <w:proofErr w:type="spellStart"/>
      <w:r w:rsidRPr="00A90982">
        <w:rPr>
          <w:rFonts w:ascii="Times New Roman" w:hAnsi="Times New Roman" w:cs="Times New Roman"/>
          <w:sz w:val="28"/>
          <w:szCs w:val="28"/>
        </w:rPr>
        <w:t>спецсвязи</w:t>
      </w:r>
      <w:proofErr w:type="spellEnd"/>
      <w:r w:rsidRPr="00A90982">
        <w:rPr>
          <w:rFonts w:ascii="Times New Roman" w:hAnsi="Times New Roman" w:cs="Times New Roman"/>
          <w:sz w:val="28"/>
          <w:szCs w:val="28"/>
        </w:rPr>
        <w:t xml:space="preserve"> по линии 01;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диспетчерскую оперативную связь;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основные элементы радиосвязи;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устройство и принцип работы радиостанций;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организацию службы связи пожарной охраны;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сети передачи данных;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информационные технологии и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автоматизированных систем;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автоматизированные системы связи и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управления пожарной охраны;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правила эксплуатации типовых технических сре</w:t>
      </w:r>
      <w:proofErr w:type="gramStart"/>
      <w:r w:rsidRPr="00A9098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A90982">
        <w:rPr>
          <w:rFonts w:ascii="Times New Roman" w:hAnsi="Times New Roman" w:cs="Times New Roman"/>
          <w:sz w:val="28"/>
          <w:szCs w:val="28"/>
        </w:rPr>
        <w:t>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82">
        <w:rPr>
          <w:rFonts w:ascii="Times New Roman" w:hAnsi="Times New Roman" w:cs="Times New Roman"/>
          <w:sz w:val="28"/>
          <w:szCs w:val="28"/>
        </w:rPr>
        <w:t>и оповещения;</w:t>
      </w:r>
    </w:p>
    <w:p w:rsidR="00F92CC1" w:rsidRPr="00A90982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982">
        <w:rPr>
          <w:rFonts w:ascii="Times New Roman" w:hAnsi="Times New Roman" w:cs="Times New Roman"/>
          <w:sz w:val="28"/>
          <w:szCs w:val="28"/>
        </w:rPr>
        <w:t>принципы основных систем сотовой связи.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9D0C8A">
        <w:rPr>
          <w:rFonts w:ascii="Times New Roman" w:hAnsi="Times New Roman" w:cs="Times New Roman"/>
          <w:sz w:val="28"/>
          <w:szCs w:val="28"/>
        </w:rPr>
        <w:t>ЭКОНОМИЧЕСКИЕ АСПЕКТЫ ОБЕСПЕЧЕНИЯ ПОЖАРНОЙ БЕЗОПАСНОСТИ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</w:t>
      </w:r>
      <w:r w:rsidRPr="000B7194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анализировать социально-экономическую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проведения аварийно-спасательных и других неотложных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работ при ликвидации пожаров;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определять размер прямого и/или косвенного ущерба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пожаров;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разрабатывать экономически обоснованные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защите от пожаров людей и имущества,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капитальные затраты и текущие расходы на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оценивать социально-экономическую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защитных мероприятий;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функции и роль системы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безопасности для создания и сохранения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богатства страны;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понятие и виды экономического ущерба от пожаров; значение и сущность страхования от пожаров;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методы оценки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использования техники и пожарно-профилактических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основы финансового и 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обеспечения пожарной охраны;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основы организации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материально-технического снабжения и вещевого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довольствия работников пожарной охраны.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9D0C8A">
        <w:rPr>
          <w:rFonts w:ascii="Times New Roman" w:hAnsi="Times New Roman" w:cs="Times New Roman"/>
          <w:sz w:val="28"/>
          <w:szCs w:val="28"/>
        </w:rPr>
        <w:t>МЕДИКО-БИОЛОГИЧЕСКИЕ ОСНОВЫ БЕЗОПАСНОСТИ ЖИЗНЕДЕЯТЕЛЬНОСТИ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устанавливать связь между экологическими факторами,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складывающимися в конкретной обстановке, и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здоровья, применять полученные знания для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помощи пострадавшим;</w:t>
      </w:r>
    </w:p>
    <w:p w:rsidR="00F92CC1" w:rsidRDefault="00F92CC1" w:rsidP="00F92CC1">
      <w:pPr>
        <w:pStyle w:val="a3"/>
        <w:jc w:val="both"/>
      </w:pPr>
      <w:r w:rsidRPr="009D0C8A">
        <w:rPr>
          <w:rFonts w:ascii="Times New Roman" w:hAnsi="Times New Roman" w:cs="Times New Roman"/>
          <w:sz w:val="28"/>
          <w:szCs w:val="28"/>
        </w:rPr>
        <w:t>оказывать помощь пострадавшим, получившим травмы и/или находящимся в терминальных состояниях;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характеристики поражающих факторов, механизм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воздействия на организм человека высоких и низких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температур, повышенного и пониженного давления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воздуха, предельные значения опасных факторов влияющих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на организм человека;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особенности выполнения работ, связанных с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нагрузками, в условиях воздействия опасных факторов;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признаки травм и терминальных состояний;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оказания помощи пострадавшим.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9D0C8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элементов следующих компетенций в соответствии с ФГОС СПО и 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 по данному направлению подготовки: 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b/>
          <w:sz w:val="28"/>
          <w:szCs w:val="28"/>
        </w:rPr>
        <w:t>а) общих компетенций (ОК),</w:t>
      </w:r>
      <w:r w:rsidRPr="000B7194">
        <w:rPr>
          <w:rFonts w:ascii="Times New Roman" w:hAnsi="Times New Roman" w:cs="Times New Roman"/>
          <w:sz w:val="28"/>
          <w:szCs w:val="28"/>
        </w:rPr>
        <w:t xml:space="preserve"> включающих в себя способность: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своей будущей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решения профессиональных задач, оценивать их эффективность и качество.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эффективного выполнения профессиональных задач,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развития.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руководством, людьми, находящимися в зонах пожара.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 xml:space="preserve">OK 8. Самостоятельно определять задачи </w:t>
      </w:r>
      <w:proofErr w:type="gramStart"/>
      <w:r w:rsidRPr="00EB29B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EB29B6">
        <w:rPr>
          <w:rFonts w:ascii="Times New Roman" w:hAnsi="Times New Roman" w:cs="Times New Roman"/>
          <w:sz w:val="28"/>
          <w:szCs w:val="28"/>
        </w:rPr>
        <w:t xml:space="preserve"> и личностного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развития, заниматься самообразованием, осознанно планировать повышение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C1" w:rsidRDefault="00F92CC1" w:rsidP="00F92CC1">
      <w:pPr>
        <w:rPr>
          <w:rFonts w:eastAsiaTheme="minorHAnsi"/>
          <w:sz w:val="28"/>
          <w:szCs w:val="28"/>
        </w:rPr>
      </w:pPr>
      <w:r w:rsidRPr="000352BE">
        <w:rPr>
          <w:b/>
          <w:sz w:val="28"/>
          <w:szCs w:val="28"/>
        </w:rPr>
        <w:t>б) профессиональных компетенций (ПК)</w:t>
      </w:r>
      <w:r w:rsidRPr="000352BE">
        <w:rPr>
          <w:sz w:val="28"/>
          <w:szCs w:val="28"/>
        </w:rPr>
        <w:t>, соответствующих основным видам профессиональной деятельности: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1. Организация службы пожаротушения и проведение работ по тушению пожаров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2. Осуществление государственных мер в области обеспечения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</w:p>
    <w:p w:rsidR="00F92CC1" w:rsidRPr="00EB29B6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3. Ремонт и обслуживание технических средств,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предупреждения, тушения пожаров и проведения аварийно-спасательных работ.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lastRenderedPageBreak/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работающих и населения от негативных воздействий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профессиональной деятельности и быту;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защиты от оружия массового поражения;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C8A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и самостоятельно определять среди них родственные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полученной специальности;</w:t>
      </w:r>
      <w:proofErr w:type="gramEnd"/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обязанностей военной службы на воинских должностях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соответствии с полученной специальностью;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C8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D0C8A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экстремальных условиях военной службы;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F92CC1" w:rsidRPr="00677802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02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прогнозирования развития событий и оценки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при техногенных чрезвычайных ситуациях и 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явлениях, в том числе в условиях противодействия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терроризму как серьезной угрозе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безопасности России;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последствия в профессиональной деятельности и быту,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принципы снижения вероятности их реализации;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поражения;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поведения при пожарах;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специального снаряжения, состоящих на вооружении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(оснащении) воинских подразделений, в которых имеются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военно-учетные специальности, родственные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специальностям СПО;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C8A">
        <w:rPr>
          <w:rFonts w:ascii="Times New Roman" w:hAnsi="Times New Roman" w:cs="Times New Roman"/>
          <w:sz w:val="28"/>
          <w:szCs w:val="28"/>
        </w:rPr>
        <w:t>знаний при исполнении обязанностей военной службы;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9D0C8A">
        <w:rPr>
          <w:rFonts w:ascii="Times New Roman" w:hAnsi="Times New Roman" w:cs="Times New Roman"/>
          <w:sz w:val="28"/>
          <w:szCs w:val="28"/>
        </w:rPr>
        <w:t>МЕНЕДЖМЕНТ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</w:p>
    <w:p w:rsidR="00F92CC1" w:rsidRPr="00380FE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9D0C8A" w:rsidRDefault="00F92CC1" w:rsidP="00F92C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C8A">
        <w:rPr>
          <w:rFonts w:ascii="Times New Roman" w:eastAsia="Calibri" w:hAnsi="Times New Roman" w:cs="Times New Roman"/>
          <w:sz w:val="28"/>
          <w:szCs w:val="28"/>
        </w:rPr>
        <w:t>применять методику принятия эффективного решения;</w:t>
      </w:r>
    </w:p>
    <w:p w:rsidR="00F92CC1" w:rsidRPr="00380FE1" w:rsidRDefault="00F92CC1" w:rsidP="00F92CC1">
      <w:pPr>
        <w:pStyle w:val="a3"/>
        <w:jc w:val="both"/>
        <w:rPr>
          <w:rFonts w:ascii="Times New Roman" w:hAnsi="Times New Roman" w:cs="Times New Roman"/>
        </w:rPr>
      </w:pPr>
      <w:r w:rsidRPr="009D0C8A">
        <w:rPr>
          <w:rFonts w:ascii="Times New Roman" w:eastAsia="Calibri" w:hAnsi="Times New Roman" w:cs="Times New Roman"/>
          <w:sz w:val="28"/>
          <w:szCs w:val="28"/>
        </w:rPr>
        <w:t>организовывать работу и обеспечивать условия для профессионального и личностного совершенствования исполнителей.</w:t>
      </w:r>
    </w:p>
    <w:p w:rsidR="00F92CC1" w:rsidRPr="00380FE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9D0C8A" w:rsidRDefault="00F92CC1" w:rsidP="00F92C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0C8A">
        <w:rPr>
          <w:rFonts w:ascii="Times New Roman" w:eastAsia="Calibri" w:hAnsi="Times New Roman" w:cs="Times New Roman"/>
          <w:sz w:val="28"/>
          <w:szCs w:val="28"/>
        </w:rPr>
        <w:t>организацию производственного и технологического процессов;</w:t>
      </w:r>
    </w:p>
    <w:p w:rsidR="00F92CC1" w:rsidRPr="009D0C8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0C8A">
        <w:rPr>
          <w:rFonts w:ascii="Times New Roman" w:eastAsia="Calibri" w:hAnsi="Times New Roman" w:cs="Times New Roman"/>
          <w:sz w:val="28"/>
          <w:szCs w:val="28"/>
        </w:rPr>
        <w:t>условия эффективного общения.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9D0C8A">
        <w:rPr>
          <w:rFonts w:ascii="Times New Roman" w:hAnsi="Times New Roman" w:cs="Times New Roman"/>
          <w:sz w:val="28"/>
          <w:szCs w:val="28"/>
        </w:rPr>
        <w:t>ОХРАНА ТРУДА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</w:p>
    <w:p w:rsidR="00F92CC1" w:rsidRPr="00380FE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 основы законодательства в области охраны груда; 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требования  Правил охраны труда в подразделениях ГПС МЧС России; 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 опасные факторы пожаров (аварий) и </w:t>
      </w:r>
      <w:proofErr w:type="gramStart"/>
      <w:r w:rsidRPr="00277399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277399">
        <w:rPr>
          <w:rFonts w:ascii="Times New Roman" w:hAnsi="Times New Roman" w:cs="Times New Roman"/>
          <w:sz w:val="28"/>
          <w:szCs w:val="28"/>
        </w:rPr>
        <w:t xml:space="preserve"> защиты;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 требования безопасности, предъявляемые к объектам пожарной охраны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правила охраны труда при эксплуатации пожарной техники и работе с пожарно-техническим и аварийно-спасательным оборудованием: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77399">
        <w:rPr>
          <w:rFonts w:ascii="Times New Roman" w:hAnsi="Times New Roman" w:cs="Times New Roman"/>
          <w:sz w:val="28"/>
          <w:szCs w:val="28"/>
        </w:rPr>
        <w:t>правила безопасности ведения различных работ при тушении пожаров и проведении аварийно-спасательных работ;</w:t>
      </w:r>
    </w:p>
    <w:p w:rsidR="00F92CC1" w:rsidRPr="00380FE1" w:rsidRDefault="00F92CC1" w:rsidP="00F92CC1">
      <w:pPr>
        <w:pStyle w:val="a3"/>
        <w:jc w:val="both"/>
        <w:rPr>
          <w:rFonts w:ascii="Times New Roman" w:hAnsi="Times New Roman" w:cs="Times New Roman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требования безопасности при несении караульной службы.</w:t>
      </w:r>
    </w:p>
    <w:p w:rsidR="00F92CC1" w:rsidRPr="00380FE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t>–</w:t>
      </w:r>
      <w:r w:rsidRPr="00277399">
        <w:rPr>
          <w:rFonts w:ascii="Times New Roman" w:hAnsi="Times New Roman" w:cs="Times New Roman"/>
          <w:sz w:val="28"/>
          <w:szCs w:val="28"/>
        </w:rPr>
        <w:t xml:space="preserve"> организовывать безопасное несение службы, эксплуатацию пожарной техники, пожарно-технического и аварийно-спасательного оборудования и безопасное ведение работ на пожарах личным составом добровольной пожарной команды;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– </w:t>
      </w:r>
      <w:r w:rsidRPr="00277399">
        <w:rPr>
          <w:rFonts w:ascii="Times New Roman" w:hAnsi="Times New Roman" w:cs="Times New Roman"/>
          <w:sz w:val="28"/>
          <w:szCs w:val="28"/>
        </w:rPr>
        <w:t>анализировать обстановку па пожарах, возможные угрозы жизни и здоровью людей, принимать обоснованные решения, направленные на обеспечение безопасного ведения работ при тушении пожаров;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оказывать первую помощь пострадавшим.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1A59D5" w:rsidRDefault="00F92CC1" w:rsidP="00F92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59D5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A59D5">
        <w:rPr>
          <w:rFonts w:ascii="Times New Roman" w:hAnsi="Times New Roman" w:cs="Times New Roman"/>
          <w:sz w:val="28"/>
          <w:szCs w:val="28"/>
        </w:rPr>
        <w:t xml:space="preserve">. </w:t>
      </w:r>
      <w:r w:rsidRPr="00380FE1">
        <w:rPr>
          <w:rFonts w:ascii="Times New Roman" w:hAnsi="Times New Roman" w:cs="Times New Roman"/>
          <w:sz w:val="28"/>
          <w:szCs w:val="28"/>
        </w:rPr>
        <w:t>ОСНОВЫ ПОИСКА РАБОТЫ</w:t>
      </w:r>
    </w:p>
    <w:p w:rsidR="00F92CC1" w:rsidRPr="000B719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0B7194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19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среднего звена </w:t>
      </w:r>
      <w:r w:rsidRPr="000B7194">
        <w:rPr>
          <w:rFonts w:ascii="Times New Roman" w:hAnsi="Times New Roman" w:cs="Times New Roman"/>
          <w:sz w:val="28"/>
          <w:szCs w:val="28"/>
        </w:rPr>
        <w:t>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CC1" w:rsidRPr="00380FE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F92CC1" w:rsidRPr="00380FE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пользоваться информацией о вакантных рабочих местах;</w:t>
      </w:r>
    </w:p>
    <w:p w:rsidR="00F92CC1" w:rsidRPr="00380FE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 xml:space="preserve">оформлять документы при трудоустройстве; </w:t>
      </w:r>
    </w:p>
    <w:p w:rsidR="00F92CC1" w:rsidRPr="00380FE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эффективно использовать правовые средства в своей трудовой деятельности, применять полученные знания для трудоустройства в кратчайшие сроки;</w:t>
      </w:r>
    </w:p>
    <w:p w:rsidR="00F92CC1" w:rsidRPr="00380FE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составлять алгоритм поиска работы;</w:t>
      </w:r>
    </w:p>
    <w:p w:rsidR="00F92CC1" w:rsidRPr="00380FE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вести деловые переговоры с работодателями.</w:t>
      </w:r>
    </w:p>
    <w:p w:rsidR="00F92CC1" w:rsidRPr="00380FE1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92CC1" w:rsidRPr="00380FE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методы поиска работы;</w:t>
      </w:r>
    </w:p>
    <w:p w:rsidR="00F92CC1" w:rsidRPr="00380FE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правила составления делового письма, резюме и автобиографии;</w:t>
      </w:r>
    </w:p>
    <w:p w:rsidR="00F92CC1" w:rsidRPr="00380FE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FE1">
        <w:rPr>
          <w:rFonts w:ascii="Times New Roman" w:hAnsi="Times New Roman" w:cs="Times New Roman"/>
          <w:sz w:val="28"/>
          <w:szCs w:val="28"/>
        </w:rPr>
        <w:t>профессии</w:t>
      </w:r>
      <w:proofErr w:type="gramEnd"/>
      <w:r w:rsidRPr="00380FE1">
        <w:rPr>
          <w:rFonts w:ascii="Times New Roman" w:hAnsi="Times New Roman" w:cs="Times New Roman"/>
          <w:sz w:val="28"/>
          <w:szCs w:val="28"/>
        </w:rPr>
        <w:t xml:space="preserve"> пользующиеся спросом на рынке труда;</w:t>
      </w:r>
    </w:p>
    <w:p w:rsidR="00F92CC1" w:rsidRPr="00380FE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адаптацию на новом рабочем месте;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0FE1">
        <w:rPr>
          <w:rFonts w:ascii="Times New Roman" w:hAnsi="Times New Roman" w:cs="Times New Roman"/>
          <w:sz w:val="28"/>
          <w:szCs w:val="28"/>
        </w:rPr>
        <w:t>правовые, экономические и организационные основы государственной политики в области занятости населения, в том числе гарантий по реализации конституционных прав граждан РФ на труд и социальную защиту о безработице.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F4746A" w:rsidRDefault="00F92CC1" w:rsidP="00F92CC1">
      <w:pPr>
        <w:widowControl/>
        <w:jc w:val="center"/>
        <w:rPr>
          <w:sz w:val="28"/>
          <w:szCs w:val="28"/>
        </w:rPr>
      </w:pPr>
      <w:r w:rsidRPr="00F4746A">
        <w:rPr>
          <w:sz w:val="28"/>
          <w:szCs w:val="28"/>
        </w:rPr>
        <w:t>ПМ.0</w:t>
      </w:r>
      <w:r>
        <w:rPr>
          <w:sz w:val="28"/>
          <w:szCs w:val="28"/>
        </w:rPr>
        <w:t>1</w:t>
      </w:r>
      <w:r w:rsidRPr="00F4746A">
        <w:rPr>
          <w:sz w:val="28"/>
          <w:szCs w:val="28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ОРГАНИЗАЦИЯ СЛУЖБЫ ПОЖАРОТУШЕНИЯ И ПРОВЕДЕНИЕ РАБОТ ПО ТУШЕНИЮ ПОЖАРОВ И ЛИКВИДАЦИИ ПОСЛЕДСТВИЙ ЧРЕЗВЫЧАЙНЫХ СИТУАЦИЙ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0B7194">
        <w:rPr>
          <w:rFonts w:ascii="Times New Roman" w:hAnsi="Times New Roman" w:cs="Times New Roman"/>
          <w:sz w:val="28"/>
          <w:szCs w:val="28"/>
        </w:rPr>
        <w:t xml:space="preserve"> 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  <w:r w:rsidRPr="00F4746A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277399">
        <w:rPr>
          <w:rFonts w:ascii="Times New Roman" w:hAnsi="Times New Roman" w:cs="Times New Roman"/>
          <w:sz w:val="28"/>
          <w:szCs w:val="28"/>
        </w:rPr>
        <w:t xml:space="preserve">Организация службы пожаротушения и проведение работ по тушению пожаров и </w:t>
      </w:r>
      <w:r w:rsidRPr="00277399">
        <w:rPr>
          <w:rFonts w:ascii="Times New Roman" w:hAnsi="Times New Roman" w:cs="Times New Roman"/>
          <w:sz w:val="28"/>
          <w:szCs w:val="28"/>
        </w:rPr>
        <w:lastRenderedPageBreak/>
        <w:t>ликвидации последствий чрезвычайных ситуаций</w:t>
      </w:r>
      <w:r w:rsidRPr="00F4746A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1.1. Организовывать несение службы и выезд по тревоге дежурного караула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пожарной части.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1.2. Проводить подготовку личного состава к действиям по тушению пожаров.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1.3. Организовывать действия по тушению пожаров.</w:t>
      </w: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1.4. Организовывать проведение аварийно-спасательных работ.</w:t>
      </w:r>
      <w:r w:rsidRPr="00F4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474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746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организации несения службы дежурным караулом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части;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организации выезда дежурного караула по тревоге;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разработки и ведения оперативной документации дежурного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караула;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разработки оперативных планов тушения пожаров;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разработки мероприятий по подготовке личного состава;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организации и проведения занятий с личным 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дежурного караула;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организации занятий и инструктажей по мерам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безопасности с работниками караулов (смен);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участия в организации действий по тушению пожаров;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участия в организации и проведении подготовки 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состава дежурных караулов (смен) к тушению пожаров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проведению аварийно-спасательных работ в непригодной для дыхания среде;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участия в аварийно-спасательных работах;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>уметь: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организовывать службу внутреннего наряда караула,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поддерживать дисциплину;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руководствоваться основными принципами служебного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этикета в профессиональной деятельности;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соблюдать морально-этические нормы взаимоотношения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коллективе;</w:t>
      </w:r>
    </w:p>
    <w:p w:rsidR="00F92CC1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анализировать деятельность подчиненных, планировать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работу с кадрами и принимать эффективные решения;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обеспечивать правовую и социальную защиту сотрудников;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рационально и эффективно организовывать свою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профессиональную деятельность и работу подчиненных;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использовать автоматизированные средства извещения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пожаре;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осуществлять мониторинг района выезда пожарной части;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организовывать выезд дежурного караула по тревоге;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разрабатывать и вести оперативную документацию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дежурного караула;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передавать оперативную информацию;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организовывать мероприятия по восстановлению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караульной службы после выполнения задач по тушению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пожара;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разрабатывать планы занятий для личного состава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дежурного караула, тренировок, комплексных учений;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lastRenderedPageBreak/>
        <w:t>организовывать и проводить занятия и тренировки с личным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составом дежурного караула;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обеспечивать своевременное прибытие к месту пожара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аварии; организовывать и проводить разведку, оценивать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создавшуюся обстановку на пожарах и авариях;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осуществлять расчеты вероятного развития пожара;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выбирать главное направление действий по тушению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пожаров;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выявлять опасные факторы пожара и принимать меры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защите личного состава от их воздействия;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принимать решения об использовании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индивидуальной защиты;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использовать средства индивидуальной защиты;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организовывать работу караулов (смен) на пожарах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авариях;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использовать средства связи и оповещения, приборы,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технические средства для сбора и обработки оперативной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информации;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ставить задачи перед участниками тушения пожара;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контролировать выполнение поставленных задач;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обеспечивать контроль изменения обстановки на пожаре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при проведении аварийно-спасательных работ;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пользоваться современными системами пожаротушения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спасения людей;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выбирать и применять пожарную, аварийно-спасательную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инженерную технику и оборудование при тушении 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 проведении аварийно-спасательных работ;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поддерживать групповое взаимодействие и работать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команде;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обеспечивать безопасность личного состава караулов (смен)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при работе на пожарах, авариях и проведении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аварийно-спасательных работ;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рассчитывать силы и средства для тушения пожара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планировать их эффективное использование; определять зоны безопасности при выполнении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профессиональных задач;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осуществлять расчеты вероятного развития чрезвычайных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ситуаций;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идентифицировать поражающие факторы и анализировать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информацию об угрозах природного и техногенного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характера;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определять зоны безопасности при выполнении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аварийно-спасательных работ;</w:t>
      </w:r>
    </w:p>
    <w:p w:rsidR="00F92CC1" w:rsidRPr="00277399" w:rsidRDefault="00F92CC1" w:rsidP="00F92CC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277399">
        <w:rPr>
          <w:rFonts w:eastAsiaTheme="minorHAnsi"/>
          <w:sz w:val="28"/>
          <w:szCs w:val="28"/>
          <w:lang w:eastAsia="en-US"/>
        </w:rPr>
        <w:t>организовывать мероприятия по обеспечению безопасности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работ, защите личного состава от поражающих факторов;</w:t>
      </w:r>
    </w:p>
    <w:p w:rsidR="00F92CC1" w:rsidRPr="00F4746A" w:rsidRDefault="00F92CC1" w:rsidP="00F92CC1">
      <w:pPr>
        <w:widowControl/>
        <w:jc w:val="both"/>
        <w:rPr>
          <w:sz w:val="28"/>
          <w:szCs w:val="28"/>
        </w:rPr>
      </w:pPr>
      <w:r w:rsidRPr="00277399">
        <w:rPr>
          <w:rFonts w:eastAsiaTheme="minorHAnsi"/>
          <w:sz w:val="28"/>
          <w:szCs w:val="28"/>
          <w:lang w:eastAsia="en-US"/>
        </w:rPr>
        <w:t>принимать решения на использование средств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77399">
        <w:rPr>
          <w:rFonts w:eastAsiaTheme="minorHAnsi"/>
          <w:sz w:val="28"/>
          <w:szCs w:val="28"/>
          <w:lang w:eastAsia="en-US"/>
        </w:rPr>
        <w:t>индивидуальной защиты;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требования наставлений, указаний и других руководящих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документов, регламентирующих организацию и несение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караульной и гарнизонной службы;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порядок, формы и методы проверки состояния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оперативно-тактической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пожарно-спасательного подразделения;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задачи гарнизонной (территориальной) и караульной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(дежурной) службы;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обязанности должностных лиц караула и лиц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наряда, порядок смены караула;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lastRenderedPageBreak/>
        <w:t>организация обработки вызовов, порядок выезда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следования к месту вызова;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допуска личного состава пожарно-спасательных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подразделений для работы на пожарах и авариях;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передачи и содержание оперативной информации;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особенности профессиональной этики сотрудника подразделения противопожарной службы;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основные категории профессиональной этики: долг, честь,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совесть и справедливость, моральный выбор и моральную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ответственность сотрудника;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соотношение целей и средств в моральной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сотрудников;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нравственные отношения в служебном коллективе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(начальник - подчиненный, взаимоотношения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сотрудниками);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служебный этикет: основные принципы и формы;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цели, задачи, функции и структуру управления;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информационные технологии в сфере управления;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управленческие решения: прогнозирование, планирование,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организацию исполнения, корректирование и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принятых решений;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организацию и стиль работы руководителя;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системный анализ и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проблемы обеспечения пожарной безопасности;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организацию и основные элементы работы с кадрами;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управление рисками, управление конфликтами;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систему мотивации труда, стимулирование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служебно-трудовой активности и воспитание подчиненных;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правовую и социальную защиту сотрудников;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основные параметры характеристик районов выезда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пожарных частей;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нормативно-правовую базу по вопросам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пожаротушения и проведению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работ;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принципы и документы предварительного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основных действий по тушению пожаров;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приемы и способы тушения пожаров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аварийно-спасательных работ;</w:t>
      </w: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 xml:space="preserve">причины возникновения пожаров; 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классификацию пожаров; процесс развития пожаров;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опасные факторы пожара и последствия их воздействия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людей;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приемы и способы прекращения горения;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классификацию и характеристику основных (главных)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действий по тушению пожаров;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организацию руководства основными действиями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дежурных караулов (смен) при тушении пожаров,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проведении аварийно-спасательных работ;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основные принципы проведения занятий и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учебного процесса;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организации тренировок, занятий и комплексных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учений;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планирования и осуществления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личного состава к тушению пожаров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аварийно-спасательных работ;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нормативы пожарно-строевой и физической подготовки;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lastRenderedPageBreak/>
        <w:t>содержание, средства, формы и методы тактической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психологической подготовки личного состава караулов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(смен);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способы проведения разведки на месте пожара,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ведущих разведку, меры безопасности;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оценки обстановки на пожаре и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на ведение действий по тушению пожара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аварийно-спасательных работ;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определения главного направления действий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тушению пожара;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приемы и способы тушения пожаров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аварийно-спасательных работ;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правила работы в средствах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органов дыхания и со средствами (приборами) химической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защиты; классификацию аварийно химически опасных веществ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опасные факторы пожара;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тушение пожаров и проведение аварийно-спасательных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работ в непригодной для дыхания среде;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меры безопасности при эксплуатации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399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Pr="00277399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порядок работы со средствами связи;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правила ведения радиообмена;</w:t>
      </w:r>
    </w:p>
    <w:p w:rsidR="00F92CC1" w:rsidRPr="00277399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причины, последствия характер, и условия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399">
        <w:rPr>
          <w:rFonts w:ascii="Times New Roman" w:hAnsi="Times New Roman" w:cs="Times New Roman"/>
          <w:sz w:val="28"/>
          <w:szCs w:val="28"/>
        </w:rPr>
        <w:t>способы организации и основные технологии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399">
        <w:rPr>
          <w:rFonts w:ascii="Times New Roman" w:hAnsi="Times New Roman" w:cs="Times New Roman"/>
          <w:sz w:val="28"/>
          <w:szCs w:val="28"/>
        </w:rPr>
        <w:t xml:space="preserve">спасательных работ в чрезвычайных ситуациях, </w:t>
      </w:r>
      <w:proofErr w:type="spellStart"/>
      <w:r w:rsidRPr="00277399">
        <w:rPr>
          <w:rFonts w:ascii="Times New Roman" w:hAnsi="Times New Roman" w:cs="Times New Roman"/>
          <w:sz w:val="28"/>
          <w:szCs w:val="28"/>
        </w:rPr>
        <w:t>методылокализации</w:t>
      </w:r>
      <w:proofErr w:type="spellEnd"/>
      <w:r w:rsidRPr="00277399">
        <w:rPr>
          <w:rFonts w:ascii="Times New Roman" w:hAnsi="Times New Roman" w:cs="Times New Roman"/>
          <w:sz w:val="28"/>
          <w:szCs w:val="28"/>
        </w:rPr>
        <w:t xml:space="preserve"> чрезвычайных ситуаций.</w:t>
      </w:r>
      <w:r w:rsidRPr="00F4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277399">
        <w:rPr>
          <w:rFonts w:ascii="Times New Roman" w:hAnsi="Times New Roman" w:cs="Times New Roman"/>
          <w:sz w:val="28"/>
          <w:szCs w:val="28"/>
        </w:rPr>
        <w:t>Организация службы пожаротушения и проведение работ по тушению пожаров и ликвидации последствий чрезвычайных ситуаций</w:t>
      </w:r>
      <w:r w:rsidRPr="00F4746A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несение службы и выезд по тревоге дежурного караула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пожарной части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личного состава к действиям по тушению пожаров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действия по тушению пожаров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0" w:type="dxa"/>
          </w:tcPr>
          <w:p w:rsidR="00F92CC1" w:rsidRPr="001365B5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проведение аварийно-спасательных работ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проявлять к ней устойчивый интерес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2</w:t>
            </w:r>
          </w:p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решения профессиональных задач, оценивать их эффективность и качество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 4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эффективного выполнения профессиональных задач,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руководством, людьми, находящимися в зонах пожара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0" w:type="dxa"/>
          </w:tcPr>
          <w:p w:rsidR="00F92CC1" w:rsidRPr="00677802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0" w:type="dxa"/>
          </w:tcPr>
          <w:p w:rsidR="00F92CC1" w:rsidRPr="00677802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0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F4746A" w:rsidRDefault="00F92CC1" w:rsidP="00F92CC1">
      <w:pPr>
        <w:widowControl/>
        <w:jc w:val="center"/>
        <w:rPr>
          <w:sz w:val="28"/>
          <w:szCs w:val="28"/>
        </w:rPr>
      </w:pPr>
      <w:r w:rsidRPr="00F4746A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F4746A">
        <w:rPr>
          <w:sz w:val="28"/>
          <w:szCs w:val="28"/>
        </w:rPr>
        <w:t xml:space="preserve"> </w:t>
      </w:r>
      <w:r w:rsidRPr="004E05CC">
        <w:rPr>
          <w:rFonts w:eastAsiaTheme="minorHAnsi"/>
          <w:sz w:val="28"/>
          <w:szCs w:val="28"/>
          <w:lang w:eastAsia="en-US"/>
        </w:rPr>
        <w:t>ОСУЩЕСТВЛЕНИЕ ГОСУДАРСТВЕННЫХ МЕР В ОБЛАСТИ ОБЕСПЕЧЕНИЯ ПОЖАРНОЙ БЕЗОПАСНОСТИ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0B7194">
        <w:rPr>
          <w:rFonts w:ascii="Times New Roman" w:hAnsi="Times New Roman" w:cs="Times New Roman"/>
          <w:sz w:val="28"/>
          <w:szCs w:val="28"/>
        </w:rPr>
        <w:t xml:space="preserve"> 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  <w:r w:rsidRPr="00F4746A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4E05CC">
        <w:rPr>
          <w:rFonts w:ascii="Times New Roman" w:hAnsi="Times New Roman" w:cs="Times New Roman"/>
          <w:sz w:val="28"/>
          <w:szCs w:val="28"/>
        </w:rPr>
        <w:t>Осуществление государственных мер в области обеспечения пожарной безопасности</w:t>
      </w:r>
      <w:r w:rsidRPr="00277399">
        <w:rPr>
          <w:rFonts w:ascii="Times New Roman" w:hAnsi="Times New Roman" w:cs="Times New Roman"/>
          <w:sz w:val="28"/>
          <w:szCs w:val="28"/>
        </w:rPr>
        <w:t xml:space="preserve"> и ликвидации последствий чрезвычайных ситуаций</w:t>
      </w:r>
      <w:r w:rsidRPr="00F4746A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2.1. Осуществлять проверки противопожарного состояния промышленных,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сельскохозяйственных объектов, зданий и сооружений различного назначения.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2.2. Разрабатывать мероприятия, обеспечивающие пожарную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зданий, сооружений, технологических установок и производств.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2.3. Проводить правоприменительную деятельность по пресечению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требований пожарной безопасности при эксплуатации объектов, зданий и сооружений.</w:t>
      </w: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2.4. Проводить противопожарную пропаганду и обучать граждан,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объектов правилам пожарной безопасности.</w:t>
      </w:r>
      <w:r w:rsidRPr="00F4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474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746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проведения пожарно-технического обследования объектов;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разработки мероприятий по обеспечению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безопасности объектов;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lastRenderedPageBreak/>
        <w:t>разработки документов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государственного пожарного надзора;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проведения правоприменительной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пресечению нарушений требований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при эксплуатации объектов, зданий и сооружений;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разработки планов работы по противопожарной пропаганде,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инструктажу и обучению правилам пожарной 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проведения противопожарной пропаганды, инструктажа и обучения граждан, персонала объектов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обучения нештатных пожарных подразделений,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добровольных пожарных обществ и нештатных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аварийно-спасательных формирований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пожарно-техническому минимуму;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организации взаимодействия объектового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охраны с объектовыми службами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предупреждению и тушению пожаров;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>уметь: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применять законодательство, регулирующее отношения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области борьбы с пожарами, стандарты, нормы и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организовывать деятельность объектового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охраны по пожарно-профилактическому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обслуживанию охраняемого объекта;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проводить расчеты необходимых расходов на наружное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внутреннее противопожарное водоснабжение;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информировать органы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руководителей организаций о фактах нарушений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безопасности, которые могут привести к пожарам,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авариям и катастрофам техногенного характера, а также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проведении оздоровительных, культурных, спортивных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других массовых мероприятий;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проводить обследования и проверки обслуживаемых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объектов (зданий, сооружений, помещений и территорий)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соответствие их требованиям пожарной безопасности 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их результатам оформлять необходимые документы;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осуществлять планирование и контроль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планируемых мероприятий, требований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в области обеспечения пожарной 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проверять техническое состояние средств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 xml:space="preserve">автоматики и пожаротушения, систем противопожарного водоснабжения и </w:t>
      </w:r>
      <w:proofErr w:type="spellStart"/>
      <w:r w:rsidRPr="004E05CC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Pr="004E05CC">
        <w:rPr>
          <w:rFonts w:ascii="Times New Roman" w:hAnsi="Times New Roman" w:cs="Times New Roman"/>
          <w:sz w:val="28"/>
          <w:szCs w:val="28"/>
        </w:rPr>
        <w:t>, установок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людей при пожаре, аварии или стихийном бедствии;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передавать информацию о неисправностях, имеющихся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систем и сре</w:t>
      </w:r>
      <w:proofErr w:type="gramStart"/>
      <w:r w:rsidRPr="004E05C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E05CC">
        <w:rPr>
          <w:rFonts w:ascii="Times New Roman" w:hAnsi="Times New Roman" w:cs="Times New Roman"/>
          <w:sz w:val="28"/>
          <w:szCs w:val="28"/>
        </w:rPr>
        <w:t>отивопожарной защиты,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состояния дорог и проездов;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обеспечивать проведение противопожарных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предусмотренных правилами, нормами и стандартами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строительные работы, технологические процессы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отдельные виды продукции;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проверять исполнение персоналом организаций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Инструкции о мерах пожарной 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5CC">
        <w:rPr>
          <w:rFonts w:ascii="Times New Roman" w:hAnsi="Times New Roman" w:cs="Times New Roman"/>
          <w:sz w:val="28"/>
          <w:szCs w:val="28"/>
        </w:rPr>
        <w:t>руководить действиями работников при пожаре,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организовывать эвакуацию людей, давать указания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 xml:space="preserve">аварийной остановке технологического </w:t>
      </w:r>
      <w:r w:rsidRPr="004E05CC">
        <w:rPr>
          <w:rFonts w:ascii="Times New Roman" w:hAnsi="Times New Roman" w:cs="Times New Roman"/>
          <w:sz w:val="28"/>
          <w:szCs w:val="28"/>
        </w:rPr>
        <w:lastRenderedPageBreak/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отключению вентиляции и электрооборудования,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организовывать применение средств пожаротушения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установок пожарной автоматики, 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эвакуацию горючих веществ и материальных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организовывать работы по содействию пожарной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при тушении пожаров, предоставления пожарной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при тушении пожаров на территории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необходимых сил и средств;</w:t>
      </w:r>
      <w:proofErr w:type="gramEnd"/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рассчитывать пути эвакуации, составлять планы эвакуации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персонала из зданий и сооружений;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определять потребность в штатных средствах эвакуации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зданий и сооружений;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определять огнестойкость зданий и 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осуществлять расчет автоматических систем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сигнализации, необходимых для защиты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сооружений и технологических установок;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осуществлять расчеты систем противопожарного водоснабжения объектов и зданий;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применять меры административного воздействия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нарушителям;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принимать меры к устранению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противопожарного режима на охраняемых объектах;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информировать органы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руководителей организаций о фактах нарушений 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безопасности, которые могут привести к пожарам,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авариям и катастрофам техногенного характера, а также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проведении оздоровительных, культурных, спортивных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других массовых мероприятий;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оформлять необходимые документы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заключения о соответствии объектов правилам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представлять по требованию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документы о состоянии пожарной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организации, в том числе о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производимой продукции, а также о происшедших на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территориях пожарах и их последствиях;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принимать участие в работах по установлению причин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обстоятельств пожаров, происшедших в организации;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представлять интересы организации 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органах, в судах при рассмотрении дел о нарушении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безопасности, представлять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документы и давать объяснения;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проводить противопожарную пропаганду и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населения мерам пожарной 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разрабатывать планы работы по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пропаганде;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проводить инструкторско-методические занятия с лицами, ответственными за противопожарное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объектов и обучение граждан мерам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 производстве и по месту жительства;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проводить практические тренировки по отработке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эвакуации и действиям в случае возникновения пожара;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lastRenderedPageBreak/>
        <w:t>разрабатывать мероприятия по повышению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пожарно-профилактической работы;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участвовать в разработке мероприятий 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населения к действиям в условиях чрезвычайных ситуаций;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разрабатывать планы взаимодействия с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добровольной пожарной охраны, совместной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другими противопожарными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(формированиями), общественностью,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организациями, работающими в сфере обучения мерам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законодательство, требования уставов, наставлений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приказов, других государственных и 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нормативных актов, регламентирующих организацию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осуществление государственного пожарного надзора;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основные направления, современные формы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работы по осуществлению государственного 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надзора и совершенствованию системы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 населенных пунктов и организаций;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организацию и функционирование Единой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системы предупреждения и ликвидации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ситуаций;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принципы и порядок разработки противопожарных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противоаварийных мероприятий;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порядок организации и проведения проверок 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требований пожарной безопасности на объектах контроля (надзора);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цели, задачи, функции, права, обязанности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ответственность государственных инспекторов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пожарному надзору;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организацию деятельности объектовых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учет, отчетность, анализ пожаров и их последствий,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мероприятия по профилактике пожаров;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методику анализа взрывопожарной и пожарной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технологических процессов, помещений, зданий;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особенности пожарной опасности, пожароопасные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опасные свойства веществ, материалов, конструкций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характеристики потенциально опасных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объектов и основные виды и системы контроля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состоянием;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основы обеспечения безопасности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процессов;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нормативные требования по обеспеченности зданий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сооружений средствами защиты и системами 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способы и возможности, виды эвакуации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промышленных объектов;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 xml:space="preserve">методики </w:t>
      </w:r>
      <w:proofErr w:type="gramStart"/>
      <w:r w:rsidRPr="004E05CC">
        <w:rPr>
          <w:rFonts w:ascii="Times New Roman" w:hAnsi="Times New Roman" w:cs="Times New Roman"/>
          <w:sz w:val="28"/>
          <w:szCs w:val="28"/>
        </w:rPr>
        <w:t>расчета путей эвакуации персонала организации</w:t>
      </w:r>
      <w:proofErr w:type="gramEnd"/>
      <w:r w:rsidRPr="004E05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основы нормативного правового регулирования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5CC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4E05CC">
        <w:rPr>
          <w:rFonts w:ascii="Times New Roman" w:hAnsi="Times New Roman" w:cs="Times New Roman"/>
          <w:sz w:val="28"/>
          <w:szCs w:val="28"/>
        </w:rPr>
        <w:t xml:space="preserve"> государственных мер в области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порядок привлечения юридических лиц, должностных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граждан к административной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правонарушения в области пожарной безопасности,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 xml:space="preserve">применения других мер пресечения нарушений </w:t>
      </w:r>
      <w:r w:rsidRPr="004E05CC">
        <w:rPr>
          <w:rFonts w:ascii="Times New Roman" w:hAnsi="Times New Roman" w:cs="Times New Roman"/>
          <w:sz w:val="28"/>
          <w:szCs w:val="28"/>
        </w:rPr>
        <w:lastRenderedPageBreak/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безопасности; порядок организации и осуществления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лицами органов государственного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правоприменительной деятельности о нарушениях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пресечению нарушений требований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права и обязанности должностных лиц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государственного пожарного надзора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правоприменительной деятельности по нарушениям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требований пожарной 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E05CC">
        <w:rPr>
          <w:rFonts w:ascii="Times New Roman" w:hAnsi="Times New Roman" w:cs="Times New Roman"/>
          <w:sz w:val="28"/>
          <w:szCs w:val="28"/>
        </w:rPr>
        <w:t>обжалования действий должностных лиц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пожарного надзора</w:t>
      </w:r>
      <w:proofErr w:type="gramEnd"/>
      <w:r w:rsidRPr="004E05CC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правоприменительной деятельности по делам о 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требований пожарной 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порядок взаимодействия с органами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власти, органами местного самоуправления,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надзорными и правоохранительными органами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нарушения состояния пожарной безопасности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основы противопожарной пропаганды и обучения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мерам пожарной безопасности;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правила охраны труда, производственной санитарии,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пожарной безопасности и оказание медицинской помощи;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основные задачи, формы и методы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агитации и пропаганды;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принципы информационного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противопожарной пропаганды и обучения населения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области пожарной безопасности;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05CC">
        <w:rPr>
          <w:rFonts w:ascii="Times New Roman" w:hAnsi="Times New Roman" w:cs="Times New Roman"/>
          <w:sz w:val="28"/>
          <w:szCs w:val="28"/>
        </w:rPr>
        <w:t>организацию работы со средствами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порядок публикации материалов в печати, выступления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районному (объектовому) радиовещанию,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5CC">
        <w:rPr>
          <w:rFonts w:ascii="Times New Roman" w:hAnsi="Times New Roman" w:cs="Times New Roman"/>
          <w:sz w:val="28"/>
          <w:szCs w:val="28"/>
        </w:rPr>
        <w:t>взаимодействия с местными телеканалами, студиями кабельного телевидения.</w:t>
      </w:r>
      <w:r w:rsidRPr="00F4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4E05CC">
        <w:rPr>
          <w:rFonts w:ascii="Times New Roman" w:hAnsi="Times New Roman" w:cs="Times New Roman"/>
          <w:sz w:val="28"/>
          <w:szCs w:val="28"/>
        </w:rPr>
        <w:t>Осуществление государственных мер в области обеспечения пожарной безопасности</w:t>
      </w:r>
      <w:r w:rsidRPr="00F4746A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Осуществлять проверки противопожарного состояния промышленных,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объектов, зданий и сооружений различного назначения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Разрабатывать мероприятия, обеспечивающие пожарную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зданий, сооружений, технологических установок и производств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Проводить правоприменительную деятельность по пресечению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требований пожарной безопасности при эксплуатации объектов, зданий и сооружений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0" w:type="dxa"/>
          </w:tcPr>
          <w:p w:rsidR="00F92CC1" w:rsidRPr="001365B5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Проводить противопожарную пропаганду и обучать граждан,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объектов правилам пожарной безопасности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проявлять к ней устойчивый интерес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 2</w:t>
            </w:r>
          </w:p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решения профессиональных задач, оценивать их эффективность и качество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эффективного выполнения профессиональных задач,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руководством, людьми, находящимися в зонах пожара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0" w:type="dxa"/>
          </w:tcPr>
          <w:p w:rsidR="00F92CC1" w:rsidRPr="00677802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0" w:type="dxa"/>
          </w:tcPr>
          <w:p w:rsidR="00F92CC1" w:rsidRPr="00677802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0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F4746A" w:rsidRDefault="00F92CC1" w:rsidP="00F92CC1">
      <w:pPr>
        <w:widowControl/>
        <w:jc w:val="center"/>
        <w:rPr>
          <w:sz w:val="28"/>
          <w:szCs w:val="28"/>
        </w:rPr>
      </w:pPr>
      <w:r w:rsidRPr="00F4746A">
        <w:rPr>
          <w:sz w:val="28"/>
          <w:szCs w:val="28"/>
        </w:rPr>
        <w:t>ПМ.0</w:t>
      </w:r>
      <w:r>
        <w:rPr>
          <w:sz w:val="28"/>
          <w:szCs w:val="28"/>
        </w:rPr>
        <w:t>3</w:t>
      </w:r>
      <w:r w:rsidRPr="00F4746A">
        <w:rPr>
          <w:sz w:val="28"/>
          <w:szCs w:val="28"/>
        </w:rPr>
        <w:t xml:space="preserve"> </w:t>
      </w:r>
      <w:r w:rsidRPr="00BF5034">
        <w:rPr>
          <w:rFonts w:eastAsiaTheme="minorHAnsi"/>
          <w:sz w:val="28"/>
          <w:szCs w:val="28"/>
          <w:lang w:eastAsia="en-US"/>
        </w:rPr>
        <w:t>РЕМОНТ И ОБСЛУЖИВАНИЕ ТЕХНИЧЕСКИХ СРЕДСТВ, ИСПОЛЬЗУЕМЫХ  ДЛЯ ПРЕДУПРЕЖДЕНИЯ, ТУШЕНИЯ ПОЖАРОВ И ПРОВЕДЕНИЯ АВАРИЙНО-СПАСАТЕЛЬНЫХ РАБОТ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0B7194">
        <w:rPr>
          <w:rFonts w:ascii="Times New Roman" w:hAnsi="Times New Roman" w:cs="Times New Roman"/>
          <w:sz w:val="28"/>
          <w:szCs w:val="28"/>
        </w:rPr>
        <w:t xml:space="preserve"> 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  <w:r w:rsidRPr="00F4746A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BF5034">
        <w:rPr>
          <w:rFonts w:ascii="Times New Roman" w:hAnsi="Times New Roman" w:cs="Times New Roman"/>
          <w:sz w:val="28"/>
          <w:szCs w:val="28"/>
        </w:rPr>
        <w:t>Ремонт и обслуживание технических средств, используемых  для предупреждения, тушения пожаров и проведения аварийно-спасательных работ</w:t>
      </w:r>
      <w:r w:rsidRPr="00F4746A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3.1. Организовывать регламентное обслуживание пожарно-технического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вооружения, аварийно-спасательного оборудования и техники.</w:t>
      </w:r>
    </w:p>
    <w:p w:rsidR="00F92CC1" w:rsidRPr="00EB29B6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3.2. Организовывать ремонт технических средств.</w:t>
      </w: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B6">
        <w:rPr>
          <w:rFonts w:ascii="Times New Roman" w:hAnsi="Times New Roman" w:cs="Times New Roman"/>
          <w:sz w:val="28"/>
          <w:szCs w:val="28"/>
        </w:rPr>
        <w:t>ПК 3.3. Организовывать консервацию и хранение технических и автотранспортных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9B6">
        <w:rPr>
          <w:rFonts w:ascii="Times New Roman" w:hAnsi="Times New Roman" w:cs="Times New Roman"/>
          <w:sz w:val="28"/>
          <w:szCs w:val="28"/>
        </w:rPr>
        <w:t>средств.</w:t>
      </w:r>
      <w:r w:rsidRPr="00F4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474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746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lastRenderedPageBreak/>
        <w:t>регламентного обслуживания пожарной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аварийно-спасательного оборудования;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проведения периодических испытаний технических средств;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оценки неисправностей технических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оборудования и их пригодности к дальнейшей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участия в организации ремонта пожарной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аварийно-спасательного оборудования;</w:t>
      </w:r>
    </w:p>
    <w:p w:rsidR="00F92CC1" w:rsidRPr="004E05CC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расконсервирования и подготовки к работе пожарной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аварийно-спасательной техники и оборудования;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>уметь: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организовывать и проводить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пожарной, аварийно-спасательной техники и оборудования;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осуществлять ведение документации по регламентному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обслуживанию, по складскому учету и ремонту пожарной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аварийно-спасательной техники и оборудования;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оценивать неисправности и осуществлять несложный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ремонт пожарной техники и аварийно-спасательного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принимать решения по прекращению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неисправных технических средств;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использовать слесарный и электротехнический инструмент;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консервировать и хранить пожарную,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аварийно-спасательную технику и оборудование; расконсервировать и подготавливать к работе пожарную,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аварийно-спасательную технику и оборудование;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устройство, принцип действия, правила и безопасные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приемы эксплуатации пожарной, аварийно-спасательной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техники и оборудования;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технические возможности и условия применения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видов транспорта, инженерной и аварийно-спасательной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техники и оборудования;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порядок организации регламентного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пожарной, аварийно-спасательной техники и оборудования;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классификацию пожарно-спасательных средств,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назначение, характеристики и принцип работы;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порядок проведения периодического испытаний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технических средств;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основные нормативные технические параметры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пожарно-спасательной техники и оборудования;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устройство и принцип работы основных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пожарно-спасательной техники и оборудования;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назначение и применение слесарного и электротехнического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инструмента;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правила хранения расконсервирования и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работе пожарной, аварийно-спасательной техники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основные свойства и классификацию горюче-смазочных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>материалов;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hAnsi="Times New Roman" w:cs="Times New Roman"/>
          <w:sz w:val="28"/>
          <w:szCs w:val="28"/>
        </w:rPr>
        <w:t>режимы и условия эксплуатации основных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034">
        <w:rPr>
          <w:rFonts w:ascii="Times New Roman" w:hAnsi="Times New Roman" w:cs="Times New Roman"/>
          <w:sz w:val="28"/>
          <w:szCs w:val="28"/>
        </w:rPr>
        <w:t xml:space="preserve">пожарно-спасательной техники и оборудования </w:t>
      </w: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BF5034">
        <w:rPr>
          <w:rFonts w:ascii="Times New Roman" w:hAnsi="Times New Roman" w:cs="Times New Roman"/>
          <w:sz w:val="28"/>
          <w:szCs w:val="28"/>
        </w:rPr>
        <w:t xml:space="preserve">Ремонт и </w:t>
      </w:r>
      <w:r w:rsidRPr="00BF5034">
        <w:rPr>
          <w:rFonts w:ascii="Times New Roman" w:hAnsi="Times New Roman" w:cs="Times New Roman"/>
          <w:sz w:val="28"/>
          <w:szCs w:val="28"/>
        </w:rPr>
        <w:lastRenderedPageBreak/>
        <w:t>обслуживание технических средств, используемых  для предупреждения, тушения пожаров и проведения аварийно-спасательных работ</w:t>
      </w:r>
      <w:r w:rsidRPr="00F4746A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регламентное обслуживание пожарно-технического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вооружения, аварийно-спасательного оборудования и техники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ремонт технических средств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консервацию и хранение технических и автотранспортных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проявлять к ней устойчивый интерес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2</w:t>
            </w:r>
          </w:p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решения профессиональных задач, оценивать их эффективность и качество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эффективного выполнения профессиональных задач,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руководством, людьми, находящимися в зонах пожара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0" w:type="dxa"/>
          </w:tcPr>
          <w:p w:rsidR="00F92CC1" w:rsidRPr="00677802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0" w:type="dxa"/>
          </w:tcPr>
          <w:p w:rsidR="00F92CC1" w:rsidRPr="00677802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0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2CC1" w:rsidRPr="002A0FC7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F4746A" w:rsidRDefault="00F92CC1" w:rsidP="00F92CC1">
      <w:pPr>
        <w:widowControl/>
        <w:jc w:val="center"/>
        <w:rPr>
          <w:sz w:val="28"/>
          <w:szCs w:val="28"/>
        </w:rPr>
      </w:pPr>
      <w:r w:rsidRPr="00F4746A">
        <w:rPr>
          <w:sz w:val="28"/>
          <w:szCs w:val="28"/>
        </w:rPr>
        <w:t>ПМ.0</w:t>
      </w:r>
      <w:r>
        <w:rPr>
          <w:sz w:val="28"/>
          <w:szCs w:val="28"/>
        </w:rPr>
        <w:t>4</w:t>
      </w:r>
      <w:r w:rsidRPr="00F4746A">
        <w:rPr>
          <w:sz w:val="28"/>
          <w:szCs w:val="28"/>
        </w:rPr>
        <w:t xml:space="preserve"> </w:t>
      </w:r>
      <w:r w:rsidRPr="00BF5034">
        <w:rPr>
          <w:rFonts w:eastAsiaTheme="minorHAnsi"/>
          <w:sz w:val="28"/>
          <w:szCs w:val="28"/>
          <w:lang w:eastAsia="en-US"/>
        </w:rPr>
        <w:t>ВЫПОЛНЕНИЕ РАБОТ ПО ПРОФЕССИЯМ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5034">
        <w:rPr>
          <w:rFonts w:eastAsiaTheme="minorHAnsi"/>
          <w:sz w:val="28"/>
          <w:szCs w:val="28"/>
          <w:lang w:eastAsia="en-US"/>
        </w:rPr>
        <w:t>11442 ВОДИТЕЛЬ АВТОМОБИЛЯ,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5034">
        <w:rPr>
          <w:rFonts w:eastAsiaTheme="minorHAnsi"/>
          <w:sz w:val="28"/>
          <w:szCs w:val="28"/>
          <w:lang w:eastAsia="en-US"/>
        </w:rPr>
        <w:t>16781 ПОЖАРНЫЙ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программы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0B7194">
        <w:rPr>
          <w:rFonts w:ascii="Times New Roman" w:hAnsi="Times New Roman" w:cs="Times New Roman"/>
          <w:sz w:val="28"/>
          <w:szCs w:val="28"/>
        </w:rPr>
        <w:t xml:space="preserve"> (ПП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0B7194">
        <w:rPr>
          <w:rFonts w:ascii="Times New Roman" w:hAnsi="Times New Roman" w:cs="Times New Roman"/>
          <w:sz w:val="28"/>
          <w:szCs w:val="28"/>
        </w:rPr>
        <w:t xml:space="preserve">), разработанной в соответствии с федеральным государственным образовательным стандартом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20.02.04 Пожарная безопасность, </w:t>
      </w:r>
      <w:r w:rsidRPr="000B7194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 20.00.00 </w:t>
      </w:r>
      <w:r w:rsidRPr="005E710A">
        <w:rPr>
          <w:rFonts w:ascii="Times New Roman" w:eastAsia="Calibri" w:hAnsi="Times New Roman" w:cs="Times New Roman"/>
          <w:sz w:val="28"/>
          <w:szCs w:val="28"/>
        </w:rPr>
        <w:t xml:space="preserve">Техносферная безопасность и </w:t>
      </w:r>
      <w:proofErr w:type="spellStart"/>
      <w:r w:rsidRPr="005E710A">
        <w:rPr>
          <w:rFonts w:ascii="Times New Roman" w:eastAsia="Calibri" w:hAnsi="Times New Roman" w:cs="Times New Roman"/>
          <w:sz w:val="28"/>
          <w:szCs w:val="28"/>
        </w:rPr>
        <w:t>природообустройство</w:t>
      </w:r>
      <w:proofErr w:type="spellEnd"/>
      <w:r w:rsidRPr="000B7194">
        <w:rPr>
          <w:rFonts w:ascii="Times New Roman" w:hAnsi="Times New Roman" w:cs="Times New Roman"/>
          <w:sz w:val="28"/>
          <w:szCs w:val="28"/>
        </w:rPr>
        <w:t>.</w:t>
      </w:r>
      <w:r w:rsidRPr="00F4746A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034">
        <w:rPr>
          <w:rFonts w:ascii="Times New Roman" w:hAnsi="Times New Roman" w:cs="Times New Roman"/>
          <w:sz w:val="28"/>
          <w:szCs w:val="28"/>
        </w:rPr>
        <w:t xml:space="preserve">ыполнение работ </w:t>
      </w:r>
      <w:r w:rsidRPr="00BF5034">
        <w:rPr>
          <w:rFonts w:ascii="Times New Roman" w:hAnsi="Times New Roman" w:cs="Times New Roman"/>
          <w:sz w:val="28"/>
          <w:szCs w:val="28"/>
        </w:rPr>
        <w:lastRenderedPageBreak/>
        <w:t xml:space="preserve">по профессиям 11442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034">
        <w:rPr>
          <w:rFonts w:ascii="Times New Roman" w:hAnsi="Times New Roman" w:cs="Times New Roman"/>
          <w:sz w:val="28"/>
          <w:szCs w:val="28"/>
        </w:rPr>
        <w:t xml:space="preserve">одитель автомобиля, 16781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034">
        <w:rPr>
          <w:rFonts w:ascii="Times New Roman" w:hAnsi="Times New Roman" w:cs="Times New Roman"/>
          <w:sz w:val="28"/>
          <w:szCs w:val="28"/>
        </w:rPr>
        <w:t>ожарный</w:t>
      </w:r>
      <w:r w:rsidRPr="00F4746A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p w:rsidR="00F92CC1" w:rsidRDefault="00F92CC1" w:rsidP="00F92CC1">
      <w:pPr>
        <w:jc w:val="both"/>
        <w:rPr>
          <w:sz w:val="28"/>
          <w:szCs w:val="28"/>
        </w:rPr>
      </w:pPr>
      <w:r w:rsidRPr="00753EA0">
        <w:rPr>
          <w:sz w:val="28"/>
          <w:szCs w:val="28"/>
        </w:rPr>
        <w:t>ПК  4.1</w:t>
      </w:r>
      <w:proofErr w:type="gramStart"/>
      <w:r w:rsidRPr="00753EA0">
        <w:rPr>
          <w:sz w:val="28"/>
          <w:szCs w:val="28"/>
        </w:rPr>
        <w:t xml:space="preserve">  У</w:t>
      </w:r>
      <w:proofErr w:type="gramEnd"/>
      <w:r w:rsidRPr="00753EA0">
        <w:rPr>
          <w:sz w:val="28"/>
          <w:szCs w:val="28"/>
        </w:rPr>
        <w:t>правлять</w:t>
      </w:r>
      <w:r>
        <w:rPr>
          <w:sz w:val="28"/>
          <w:szCs w:val="28"/>
        </w:rPr>
        <w:t xml:space="preserve"> автомобилем категории «С</w:t>
      </w:r>
      <w:r w:rsidRPr="00753EA0">
        <w:rPr>
          <w:sz w:val="28"/>
          <w:szCs w:val="28"/>
        </w:rPr>
        <w:t xml:space="preserve">». </w:t>
      </w:r>
    </w:p>
    <w:p w:rsidR="00F92CC1" w:rsidRDefault="00F92CC1" w:rsidP="00F92CC1">
      <w:pPr>
        <w:jc w:val="both"/>
        <w:rPr>
          <w:sz w:val="28"/>
          <w:szCs w:val="28"/>
        </w:rPr>
      </w:pPr>
      <w:r>
        <w:rPr>
          <w:sz w:val="28"/>
          <w:szCs w:val="28"/>
        </w:rPr>
        <w:t>ПК 4.2</w:t>
      </w:r>
      <w:proofErr w:type="gramStart"/>
      <w:r>
        <w:rPr>
          <w:sz w:val="28"/>
          <w:szCs w:val="28"/>
        </w:rPr>
        <w:t xml:space="preserve"> </w:t>
      </w:r>
      <w:r w:rsidRPr="00AA57F7">
        <w:rPr>
          <w:sz w:val="28"/>
          <w:szCs w:val="28"/>
        </w:rPr>
        <w:t>У</w:t>
      </w:r>
      <w:proofErr w:type="gramEnd"/>
      <w:r w:rsidRPr="00AA57F7">
        <w:rPr>
          <w:sz w:val="28"/>
          <w:szCs w:val="28"/>
        </w:rPr>
        <w:t xml:space="preserve">странять мелкие неисправности, возникающие во время </w:t>
      </w:r>
      <w:r w:rsidRPr="001A1D59">
        <w:rPr>
          <w:sz w:val="28"/>
          <w:szCs w:val="28"/>
        </w:rPr>
        <w:t>эксплуатации транспортных средств</w:t>
      </w:r>
      <w:r>
        <w:rPr>
          <w:sz w:val="28"/>
          <w:szCs w:val="28"/>
        </w:rPr>
        <w:t>.</w:t>
      </w:r>
    </w:p>
    <w:p w:rsidR="00F92CC1" w:rsidRPr="00753EA0" w:rsidRDefault="00F92CC1" w:rsidP="00F92CC1">
      <w:pPr>
        <w:jc w:val="both"/>
        <w:rPr>
          <w:sz w:val="28"/>
          <w:szCs w:val="28"/>
        </w:rPr>
      </w:pPr>
      <w:r>
        <w:rPr>
          <w:sz w:val="28"/>
          <w:szCs w:val="28"/>
        </w:rPr>
        <w:t>ПК 4.3</w:t>
      </w:r>
      <w:proofErr w:type="gramStart"/>
      <w:r>
        <w:rPr>
          <w:sz w:val="28"/>
          <w:szCs w:val="28"/>
        </w:rPr>
        <w:t xml:space="preserve"> </w:t>
      </w:r>
      <w:r w:rsidRPr="00AA57F7">
        <w:rPr>
          <w:sz w:val="28"/>
          <w:szCs w:val="28"/>
        </w:rPr>
        <w:t>О</w:t>
      </w:r>
      <w:proofErr w:type="gramEnd"/>
      <w:r w:rsidRPr="00AA57F7">
        <w:rPr>
          <w:sz w:val="28"/>
          <w:szCs w:val="28"/>
        </w:rPr>
        <w:t>существлять техническое обслуживание транспортных средств в пути следования.</w:t>
      </w:r>
    </w:p>
    <w:p w:rsidR="00F92CC1" w:rsidRPr="00753EA0" w:rsidRDefault="00F92CC1" w:rsidP="00F92CC1">
      <w:pPr>
        <w:jc w:val="both"/>
        <w:rPr>
          <w:sz w:val="28"/>
          <w:szCs w:val="28"/>
        </w:rPr>
      </w:pPr>
      <w:r>
        <w:rPr>
          <w:sz w:val="28"/>
          <w:szCs w:val="28"/>
        </w:rPr>
        <w:t>ПК 4.4</w:t>
      </w:r>
      <w:proofErr w:type="gramStart"/>
      <w:r w:rsidRPr="00753EA0">
        <w:rPr>
          <w:sz w:val="28"/>
          <w:szCs w:val="28"/>
        </w:rPr>
        <w:t xml:space="preserve">  О</w:t>
      </w:r>
      <w:proofErr w:type="gramEnd"/>
      <w:r w:rsidRPr="00753EA0">
        <w:rPr>
          <w:sz w:val="28"/>
          <w:szCs w:val="28"/>
        </w:rPr>
        <w:t>рганизовывать действия по тушению пожаров.</w:t>
      </w:r>
    </w:p>
    <w:p w:rsidR="00F92CC1" w:rsidRPr="00753EA0" w:rsidRDefault="00F92CC1" w:rsidP="00F92CC1">
      <w:pPr>
        <w:jc w:val="both"/>
        <w:rPr>
          <w:sz w:val="28"/>
          <w:szCs w:val="28"/>
        </w:rPr>
      </w:pPr>
      <w:r>
        <w:rPr>
          <w:sz w:val="28"/>
          <w:szCs w:val="28"/>
        </w:rPr>
        <w:t>ПК 4.5</w:t>
      </w:r>
      <w:proofErr w:type="gramStart"/>
      <w:r w:rsidRPr="00753EA0">
        <w:rPr>
          <w:sz w:val="28"/>
          <w:szCs w:val="28"/>
        </w:rPr>
        <w:t xml:space="preserve">  О</w:t>
      </w:r>
      <w:proofErr w:type="gramEnd"/>
      <w:r w:rsidRPr="00753EA0">
        <w:rPr>
          <w:sz w:val="28"/>
          <w:szCs w:val="28"/>
        </w:rPr>
        <w:t>рганизовывать проведение аварийно-спасательных работ.</w:t>
      </w:r>
    </w:p>
    <w:p w:rsidR="00F92CC1" w:rsidRPr="00BF5034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5034">
        <w:rPr>
          <w:rFonts w:ascii="Times New Roman" w:eastAsia="Calibri" w:hAnsi="Times New Roman" w:cs="Times New Roman"/>
          <w:sz w:val="28"/>
          <w:szCs w:val="28"/>
        </w:rPr>
        <w:t>ПК 4.6</w:t>
      </w:r>
      <w:proofErr w:type="gramStart"/>
      <w:r w:rsidRPr="00BF5034"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proofErr w:type="gramEnd"/>
      <w:r w:rsidRPr="00BF5034">
        <w:rPr>
          <w:rFonts w:ascii="Times New Roman" w:eastAsia="Calibri" w:hAnsi="Times New Roman" w:cs="Times New Roman"/>
          <w:sz w:val="28"/>
          <w:szCs w:val="28"/>
        </w:rPr>
        <w:t>азрабатывать мероприятия, обеспечивающие пожарную безопасность зданий, сооружений, технологических установок и производств</w:t>
      </w:r>
      <w:r w:rsidRPr="00BF5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4746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746A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F92CC1" w:rsidRPr="003A12C0" w:rsidRDefault="00F92CC1" w:rsidP="00F92CC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управления транспортными средствами категории «С»;</w:t>
      </w:r>
    </w:p>
    <w:p w:rsidR="00F92CC1" w:rsidRPr="003A12C0" w:rsidRDefault="00F92CC1" w:rsidP="00F92C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в организации мероприятий по тушению пожара;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>уметь: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управлять транспортными средствами категории «С»;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устранять мелкие неисправности, возникающие при эксплуатации автомобилей;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осуществлять техническое обслуживание транспортных сре</w:t>
      </w:r>
      <w:proofErr w:type="gramStart"/>
      <w:r w:rsidRPr="003A12C0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3A12C0">
        <w:rPr>
          <w:rFonts w:ascii="Times New Roman" w:eastAsia="Calibri" w:hAnsi="Times New Roman" w:cs="Times New Roman"/>
          <w:sz w:val="28"/>
          <w:szCs w:val="28"/>
        </w:rPr>
        <w:t>ути следствия;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A12C0">
        <w:rPr>
          <w:rFonts w:ascii="Times New Roman" w:eastAsia="Calibri" w:hAnsi="Times New Roman" w:cs="Times New Roman"/>
          <w:bCs/>
          <w:sz w:val="28"/>
          <w:szCs w:val="28"/>
        </w:rPr>
        <w:t>контролировать выполнение поставленных задач;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12C0">
        <w:rPr>
          <w:rFonts w:ascii="Times New Roman" w:eastAsia="Calibri" w:hAnsi="Times New Roman" w:cs="Times New Roman"/>
          <w:bCs/>
          <w:sz w:val="28"/>
          <w:szCs w:val="28"/>
        </w:rPr>
        <w:t>- пользоваться современными системами пожаротушения и спасания людей;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12C0">
        <w:rPr>
          <w:rFonts w:ascii="Times New Roman" w:eastAsia="Calibri" w:hAnsi="Times New Roman" w:cs="Times New Roman"/>
          <w:bCs/>
          <w:sz w:val="28"/>
          <w:szCs w:val="28"/>
        </w:rPr>
        <w:t>- выбирать и применять пожарную, аварийно-спасательную технику при тушении пожаров и проведении аварийно-спасательных работ;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12C0">
        <w:rPr>
          <w:rFonts w:ascii="Times New Roman" w:eastAsia="Calibri" w:hAnsi="Times New Roman" w:cs="Times New Roman"/>
          <w:bCs/>
          <w:sz w:val="28"/>
          <w:szCs w:val="28"/>
        </w:rPr>
        <w:t>- организовывать мероприятия по обеспечению безопасности работ;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12C0">
        <w:rPr>
          <w:rFonts w:ascii="Times New Roman" w:eastAsia="Calibri" w:hAnsi="Times New Roman" w:cs="Times New Roman"/>
          <w:bCs/>
          <w:sz w:val="28"/>
          <w:szCs w:val="28"/>
        </w:rPr>
        <w:t>- выявлять опасные факторы пожара и принимать меры по защите личного состава от их воздействия;</w:t>
      </w:r>
    </w:p>
    <w:p w:rsidR="00F92CC1" w:rsidRPr="003A12C0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bCs/>
          <w:sz w:val="28"/>
          <w:szCs w:val="28"/>
        </w:rPr>
        <w:t>- рассчитывать силы и средства для тушения пожара;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3A12C0">
        <w:rPr>
          <w:rFonts w:ascii="Times New Roman" w:eastAsia="Calibri" w:hAnsi="Times New Roman" w:cs="Times New Roman"/>
          <w:sz w:val="28"/>
          <w:szCs w:val="28"/>
        </w:rPr>
        <w:t>правила дорожного движения;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12C0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 w:rsidRPr="003A12C0">
        <w:rPr>
          <w:rFonts w:ascii="Times New Roman" w:eastAsia="Calibri" w:hAnsi="Times New Roman" w:cs="Times New Roman"/>
          <w:sz w:val="28"/>
          <w:szCs w:val="28"/>
        </w:rPr>
        <w:t>приемы и способы тушения пожаров и проведения аварийно-спасательных работ;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классификацию и характеристику основных действий по тушению пожаров;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 xml:space="preserve">- порядок оценки обстановки на пожаре, принятия решений на ведение действий по тушению пожаров и проведению аварийно-спасательных работ; 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порядок определения главного направления действий по тушению пожаров;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приемы и способы тушения пожаров;</w:t>
      </w:r>
    </w:p>
    <w:p w:rsidR="00F92CC1" w:rsidRPr="003A12C0" w:rsidRDefault="00F92CC1" w:rsidP="00F92CC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тушение пожаров на различных объектах;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</w:rPr>
      </w:pPr>
      <w:r w:rsidRPr="003A12C0">
        <w:rPr>
          <w:rFonts w:ascii="Times New Roman" w:eastAsia="Calibri" w:hAnsi="Times New Roman" w:cs="Times New Roman"/>
          <w:sz w:val="28"/>
          <w:szCs w:val="28"/>
        </w:rPr>
        <w:t>- способы организации проведения спасательных работ в чрезвычайных ситуациях.</w:t>
      </w:r>
      <w:r w:rsidRPr="00BF5034">
        <w:rPr>
          <w:rFonts w:ascii="Times New Roman" w:hAnsi="Times New Roman" w:cs="Times New Roman"/>
        </w:rPr>
        <w:t xml:space="preserve"> </w:t>
      </w:r>
    </w:p>
    <w:p w:rsidR="00F92CC1" w:rsidRPr="00F4746A" w:rsidRDefault="00F92CC1" w:rsidP="00F92C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46A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034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Pr="00BF5034">
        <w:rPr>
          <w:rFonts w:ascii="Times New Roman" w:hAnsi="Times New Roman" w:cs="Times New Roman"/>
          <w:sz w:val="28"/>
          <w:szCs w:val="28"/>
        </w:rPr>
        <w:lastRenderedPageBreak/>
        <w:t xml:space="preserve">работ по профессиям 11442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034">
        <w:rPr>
          <w:rFonts w:ascii="Times New Roman" w:hAnsi="Times New Roman" w:cs="Times New Roman"/>
          <w:sz w:val="28"/>
          <w:szCs w:val="28"/>
        </w:rPr>
        <w:t xml:space="preserve">одитель автомобиля, 16781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5034">
        <w:rPr>
          <w:rFonts w:ascii="Times New Roman" w:hAnsi="Times New Roman" w:cs="Times New Roman"/>
          <w:sz w:val="28"/>
          <w:szCs w:val="28"/>
        </w:rPr>
        <w:t>ожарный</w:t>
      </w:r>
      <w:r w:rsidRPr="00F4746A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F92CC1" w:rsidRPr="00F4746A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8290"/>
      </w:tblGrid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92CC1" w:rsidRPr="003A12C0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Управлять автомобилем категории «С»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290" w:type="dxa"/>
          </w:tcPr>
          <w:p w:rsidR="00F92CC1" w:rsidRPr="003A12C0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290" w:type="dxa"/>
          </w:tcPr>
          <w:p w:rsidR="00F92CC1" w:rsidRPr="003A12C0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техническое обслуживание транспортных сре</w:t>
            </w:r>
            <w:proofErr w:type="gramStart"/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ути следования.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0" w:type="dxa"/>
          </w:tcPr>
          <w:p w:rsidR="00F92CC1" w:rsidRPr="003A12C0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действия по тушению пожаров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0" w:type="dxa"/>
          </w:tcPr>
          <w:p w:rsidR="00F92CC1" w:rsidRPr="003A12C0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2C0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проведение аварийно-спасательных работ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90" w:type="dxa"/>
          </w:tcPr>
          <w:p w:rsidR="00F92CC1" w:rsidRPr="00EB29B6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034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мероприятия, обеспечивающие пожарную безопасность зданий, сооружений, технологических установок и производств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1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проявлять к ней устойчивый интерес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2</w:t>
            </w:r>
          </w:p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решения профессиональных задач, оценивать их эффективность и качество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3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4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эффективного выполнения профессиональных задач,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5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6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руководством, людьми, находящимися в зонах пожара</w:t>
            </w: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>ОК. 7</w:t>
            </w:r>
          </w:p>
        </w:tc>
        <w:tc>
          <w:tcPr>
            <w:tcW w:w="8290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 заданий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90" w:type="dxa"/>
          </w:tcPr>
          <w:p w:rsidR="00F92CC1" w:rsidRPr="00677802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развития, заниматься самообразованием, осознанно планировать 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9B6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F92CC1" w:rsidRPr="00F4746A" w:rsidTr="00A97B46">
        <w:tc>
          <w:tcPr>
            <w:tcW w:w="1281" w:type="dxa"/>
          </w:tcPr>
          <w:p w:rsidR="00F92CC1" w:rsidRPr="00F4746A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46A">
              <w:rPr>
                <w:rFonts w:ascii="Times New Roman" w:hAnsi="Times New Roman" w:cs="Times New Roman"/>
                <w:sz w:val="28"/>
                <w:szCs w:val="28"/>
              </w:rPr>
              <w:t xml:space="preserve">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0" w:type="dxa"/>
          </w:tcPr>
          <w:p w:rsidR="00F92CC1" w:rsidRPr="00677802" w:rsidRDefault="00F92CC1" w:rsidP="00A97B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0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2CC1" w:rsidRPr="002A0FC7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F92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CC1" w:rsidRDefault="00F92CC1" w:rsidP="00380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2CC1" w:rsidSect="0074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DCC"/>
    <w:multiLevelType w:val="hybridMultilevel"/>
    <w:tmpl w:val="7D36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4265C"/>
    <w:multiLevelType w:val="hybridMultilevel"/>
    <w:tmpl w:val="A758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861E5"/>
    <w:multiLevelType w:val="hybridMultilevel"/>
    <w:tmpl w:val="ACDE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94"/>
    <w:rsid w:val="00091F6F"/>
    <w:rsid w:val="000A50AB"/>
    <w:rsid w:val="000B7194"/>
    <w:rsid w:val="000F7FE6"/>
    <w:rsid w:val="001A59D5"/>
    <w:rsid w:val="00277399"/>
    <w:rsid w:val="002A0FC7"/>
    <w:rsid w:val="003463C6"/>
    <w:rsid w:val="00380FE1"/>
    <w:rsid w:val="003A12C0"/>
    <w:rsid w:val="004E05CC"/>
    <w:rsid w:val="005E710A"/>
    <w:rsid w:val="00677802"/>
    <w:rsid w:val="006E1B6C"/>
    <w:rsid w:val="00714526"/>
    <w:rsid w:val="00720339"/>
    <w:rsid w:val="00742022"/>
    <w:rsid w:val="00995316"/>
    <w:rsid w:val="009D0C8A"/>
    <w:rsid w:val="00A03E6B"/>
    <w:rsid w:val="00A51EBC"/>
    <w:rsid w:val="00A7610C"/>
    <w:rsid w:val="00A90982"/>
    <w:rsid w:val="00B340F2"/>
    <w:rsid w:val="00BF5034"/>
    <w:rsid w:val="00C63A44"/>
    <w:rsid w:val="00F4746A"/>
    <w:rsid w:val="00F9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194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1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B7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380FE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нак2"/>
    <w:basedOn w:val="a"/>
    <w:rsid w:val="00091F6F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C63A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101</Pages>
  <Words>32781</Words>
  <Characters>186856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Вадим</cp:lastModifiedBy>
  <cp:revision>4</cp:revision>
  <dcterms:created xsi:type="dcterms:W3CDTF">2002-01-01T01:39:00Z</dcterms:created>
  <dcterms:modified xsi:type="dcterms:W3CDTF">2002-01-01T03:13:00Z</dcterms:modified>
</cp:coreProperties>
</file>