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E5" w:rsidRPr="00F71AE5" w:rsidRDefault="00F71AE5" w:rsidP="00F71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AE5">
        <w:rPr>
          <w:rFonts w:ascii="Times New Roman" w:hAnsi="Times New Roman" w:cs="Times New Roman"/>
          <w:b/>
          <w:sz w:val="28"/>
          <w:szCs w:val="28"/>
        </w:rPr>
        <w:t>Информация о реализуемых образовательных программах, в том числе о реализуемых адаптированных образовательных программах</w:t>
      </w:r>
    </w:p>
    <w:p w:rsidR="00F71AE5" w:rsidRPr="00F71AE5" w:rsidRDefault="00F71AE5" w:rsidP="00F71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E5" w:rsidRDefault="00F71AE5" w:rsidP="00F71A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1AE5">
        <w:rPr>
          <w:rFonts w:ascii="Times New Roman" w:hAnsi="Times New Roman" w:cs="Times New Roman"/>
          <w:b/>
          <w:i/>
          <w:sz w:val="24"/>
          <w:szCs w:val="24"/>
        </w:rPr>
        <w:t>(с указанием в отношении каждой образовательной программы: учебных предметов, курсов, дисциплин (модулей), предусмотренных соответствующей образовательной программой; практики, предусмотренной соответствующей образовательной  программой; об использовании при реализации образовательной программы электронного обучения и дистанционных образовательных технологий)</w:t>
      </w:r>
    </w:p>
    <w:p w:rsidR="004635E4" w:rsidRPr="004635E4" w:rsidRDefault="004635E4" w:rsidP="00F71A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35E4" w:rsidRDefault="004635E4" w:rsidP="004635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097"/>
        <w:gridCol w:w="1202"/>
        <w:gridCol w:w="1339"/>
        <w:gridCol w:w="978"/>
        <w:gridCol w:w="1953"/>
        <w:gridCol w:w="1953"/>
        <w:gridCol w:w="1705"/>
        <w:gridCol w:w="1302"/>
      </w:tblGrid>
      <w:tr w:rsidR="00BF2D8D" w:rsidTr="00BF2D8D">
        <w:trPr>
          <w:trHeight w:val="270"/>
        </w:trPr>
        <w:tc>
          <w:tcPr>
            <w:tcW w:w="1101" w:type="dxa"/>
            <w:vMerge w:val="restart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635E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Код</w:t>
            </w:r>
          </w:p>
        </w:tc>
        <w:tc>
          <w:tcPr>
            <w:tcW w:w="1984" w:type="dxa"/>
            <w:vMerge w:val="restart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635E4">
              <w:rPr>
                <w:rFonts w:ascii="Times New Roman" w:hAnsi="Times New Roman" w:cs="Times New Roman"/>
                <w:b/>
                <w:bCs/>
                <w:w w:val="90"/>
                <w:sz w:val="21"/>
                <w:szCs w:val="21"/>
                <w:shd w:val="clear" w:color="auto" w:fill="FFFFFF"/>
              </w:rPr>
              <w:t>Наименование профессии, специальности</w:t>
            </w:r>
          </w:p>
        </w:tc>
        <w:tc>
          <w:tcPr>
            <w:tcW w:w="2097" w:type="dxa"/>
            <w:vMerge w:val="restart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635E4">
              <w:rPr>
                <w:rFonts w:ascii="Times New Roman" w:hAnsi="Times New Roman" w:cs="Times New Roman"/>
                <w:b/>
                <w:bCs/>
                <w:w w:val="90"/>
                <w:sz w:val="21"/>
                <w:szCs w:val="21"/>
                <w:shd w:val="clear" w:color="auto" w:fill="FFFFFF"/>
              </w:rPr>
              <w:t>Направленность (профиль) программы</w:t>
            </w:r>
          </w:p>
        </w:tc>
        <w:tc>
          <w:tcPr>
            <w:tcW w:w="1202" w:type="dxa"/>
            <w:vMerge w:val="restart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635E4">
              <w:rPr>
                <w:rFonts w:ascii="Times New Roman" w:hAnsi="Times New Roman" w:cs="Times New Roman"/>
                <w:b/>
                <w:bCs/>
                <w:w w:val="90"/>
                <w:sz w:val="21"/>
                <w:szCs w:val="21"/>
                <w:shd w:val="clear" w:color="auto" w:fill="FFFFFF"/>
              </w:rPr>
              <w:t>Год начала подготовки</w:t>
            </w:r>
          </w:p>
        </w:tc>
        <w:tc>
          <w:tcPr>
            <w:tcW w:w="1339" w:type="dxa"/>
            <w:vMerge w:val="restart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635E4">
              <w:rPr>
                <w:rFonts w:ascii="Times New Roman" w:hAnsi="Times New Roman" w:cs="Times New Roman"/>
                <w:b/>
                <w:bCs/>
                <w:w w:val="90"/>
                <w:sz w:val="21"/>
                <w:szCs w:val="21"/>
                <w:shd w:val="clear" w:color="auto" w:fill="FFFFFF"/>
              </w:rPr>
              <w:t>Реализуемые формы обучения</w:t>
            </w:r>
          </w:p>
        </w:tc>
        <w:tc>
          <w:tcPr>
            <w:tcW w:w="4884" w:type="dxa"/>
            <w:gridSpan w:val="3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635E4">
              <w:rPr>
                <w:rFonts w:ascii="Times New Roman" w:hAnsi="Times New Roman" w:cs="Times New Roman"/>
                <w:b/>
                <w:bCs/>
                <w:w w:val="90"/>
                <w:sz w:val="21"/>
                <w:szCs w:val="21"/>
                <w:shd w:val="clear" w:color="auto" w:fill="FFFFFF"/>
              </w:rPr>
              <w:t>Наличие практики (в неделях)</w:t>
            </w:r>
          </w:p>
        </w:tc>
        <w:tc>
          <w:tcPr>
            <w:tcW w:w="1705" w:type="dxa"/>
            <w:vMerge w:val="restart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635E4">
              <w:rPr>
                <w:rFonts w:ascii="Times New Roman" w:hAnsi="Times New Roman" w:cs="Times New Roman"/>
                <w:b/>
                <w:bCs/>
                <w:w w:val="90"/>
                <w:sz w:val="21"/>
                <w:szCs w:val="21"/>
                <w:shd w:val="clear" w:color="auto" w:fill="FFFFFF"/>
              </w:rPr>
              <w:t>Возможность использования при реализации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1302" w:type="dxa"/>
            <w:vMerge w:val="restart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4635E4">
              <w:rPr>
                <w:rStyle w:val="a3"/>
                <w:rFonts w:ascii="Times New Roman" w:hAnsi="Times New Roman" w:cs="Times New Roman"/>
                <w:w w:val="90"/>
                <w:sz w:val="21"/>
                <w:szCs w:val="21"/>
                <w:shd w:val="clear" w:color="auto" w:fill="FFFFFF"/>
              </w:rPr>
              <w:t>Учебные предметы, курсы, дисциплины (модули)</w:t>
            </w:r>
          </w:p>
        </w:tc>
      </w:tr>
      <w:tr w:rsidR="004635E4" w:rsidTr="00BF2D8D">
        <w:trPr>
          <w:trHeight w:val="450"/>
        </w:trPr>
        <w:tc>
          <w:tcPr>
            <w:tcW w:w="1101" w:type="dxa"/>
            <w:vMerge/>
          </w:tcPr>
          <w:p w:rsidR="004635E4" w:rsidRDefault="004635E4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635E4" w:rsidRDefault="004635E4" w:rsidP="00F71AE5">
            <w:pPr>
              <w:jc w:val="center"/>
              <w:rPr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97" w:type="dxa"/>
            <w:vMerge/>
          </w:tcPr>
          <w:p w:rsidR="004635E4" w:rsidRDefault="004635E4" w:rsidP="00F71AE5">
            <w:pPr>
              <w:jc w:val="center"/>
              <w:rPr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02" w:type="dxa"/>
            <w:vMerge/>
          </w:tcPr>
          <w:p w:rsidR="004635E4" w:rsidRDefault="004635E4" w:rsidP="00F71AE5">
            <w:pPr>
              <w:jc w:val="center"/>
              <w:rPr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39" w:type="dxa"/>
            <w:vMerge/>
          </w:tcPr>
          <w:p w:rsidR="004635E4" w:rsidRDefault="004635E4" w:rsidP="00F71AE5">
            <w:pPr>
              <w:jc w:val="center"/>
              <w:rPr>
                <w:rFonts w:ascii="Arial" w:hAnsi="Arial" w:cs="Arial"/>
                <w:b/>
                <w:bCs/>
                <w:color w:val="55555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8" w:type="dxa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5E4">
              <w:rPr>
                <w:rFonts w:ascii="Times New Roman" w:hAnsi="Times New Roman" w:cs="Times New Roman"/>
                <w:b/>
                <w:sz w:val="21"/>
                <w:szCs w:val="21"/>
              </w:rPr>
              <w:t>учебная</w:t>
            </w:r>
          </w:p>
        </w:tc>
        <w:tc>
          <w:tcPr>
            <w:tcW w:w="1953" w:type="dxa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5E4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производственная практика или производственная практика (по профилю специальности)</w:t>
            </w:r>
          </w:p>
        </w:tc>
        <w:tc>
          <w:tcPr>
            <w:tcW w:w="1953" w:type="dxa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35E4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производственная практика (преддипломная)</w:t>
            </w:r>
          </w:p>
        </w:tc>
        <w:tc>
          <w:tcPr>
            <w:tcW w:w="1705" w:type="dxa"/>
            <w:vMerge/>
          </w:tcPr>
          <w:p w:rsidR="004635E4" w:rsidRDefault="004635E4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4635E4" w:rsidRDefault="004635E4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2D8D" w:rsidTr="003D7185">
        <w:tc>
          <w:tcPr>
            <w:tcW w:w="1101" w:type="dxa"/>
          </w:tcPr>
          <w:p w:rsidR="004635E4" w:rsidRPr="004635E4" w:rsidRDefault="004635E4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4635E4">
              <w:rPr>
                <w:rFonts w:ascii="Times New Roman" w:hAnsi="Times New Roman"/>
                <w:sz w:val="21"/>
                <w:szCs w:val="21"/>
              </w:rPr>
              <w:t>08.01.25</w:t>
            </w:r>
          </w:p>
        </w:tc>
        <w:tc>
          <w:tcPr>
            <w:tcW w:w="1984" w:type="dxa"/>
          </w:tcPr>
          <w:p w:rsidR="004635E4" w:rsidRPr="004635E4" w:rsidRDefault="004635E4" w:rsidP="004635E4">
            <w:pPr>
              <w:rPr>
                <w:rFonts w:ascii="Times New Roman" w:hAnsi="Times New Roman"/>
                <w:sz w:val="21"/>
                <w:szCs w:val="21"/>
              </w:rPr>
            </w:pPr>
            <w:r w:rsidRPr="004635E4">
              <w:rPr>
                <w:rFonts w:ascii="Times New Roman" w:hAnsi="Times New Roman"/>
                <w:sz w:val="21"/>
                <w:szCs w:val="21"/>
              </w:rPr>
              <w:t>Мастер отделочных строительных и декоративных работ</w:t>
            </w:r>
          </w:p>
        </w:tc>
        <w:tc>
          <w:tcPr>
            <w:tcW w:w="2097" w:type="dxa"/>
            <w:vAlign w:val="center"/>
          </w:tcPr>
          <w:p w:rsidR="004635E4" w:rsidRPr="004635E4" w:rsidRDefault="004635E4" w:rsidP="00463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5E4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4635E4" w:rsidRPr="003E0863" w:rsidRDefault="00B310AC" w:rsidP="00B310A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9" w:type="dxa"/>
            <w:vAlign w:val="center"/>
          </w:tcPr>
          <w:p w:rsidR="004635E4" w:rsidRPr="003E0863" w:rsidRDefault="004635E4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4635E4" w:rsidRPr="003E0863" w:rsidRDefault="00B310AC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53" w:type="dxa"/>
            <w:vAlign w:val="center"/>
          </w:tcPr>
          <w:p w:rsidR="004635E4" w:rsidRPr="003E0863" w:rsidRDefault="00B310AC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953" w:type="dxa"/>
            <w:vAlign w:val="center"/>
          </w:tcPr>
          <w:p w:rsidR="004635E4" w:rsidRPr="003E0863" w:rsidRDefault="003E0863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4635E4" w:rsidRPr="003E0863" w:rsidRDefault="004635E4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02" w:type="dxa"/>
            <w:vAlign w:val="center"/>
          </w:tcPr>
          <w:p w:rsidR="004635E4" w:rsidRPr="003D7185" w:rsidRDefault="001D2AA4" w:rsidP="003D718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u w:val="single"/>
              </w:rPr>
            </w:pPr>
            <w:hyperlink r:id="rId5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</w:t>
              </w:r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л</w:t>
              </w:r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4635E4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4635E4">
              <w:rPr>
                <w:rFonts w:ascii="Times New Roman" w:hAnsi="Times New Roman" w:cs="Times New Roman"/>
                <w:sz w:val="21"/>
                <w:szCs w:val="21"/>
              </w:rPr>
              <w:t>13.01.10</w:t>
            </w:r>
          </w:p>
        </w:tc>
        <w:tc>
          <w:tcPr>
            <w:tcW w:w="1984" w:type="dxa"/>
          </w:tcPr>
          <w:p w:rsidR="003D7185" w:rsidRPr="004635E4" w:rsidRDefault="003D7185" w:rsidP="004635E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4635E4">
              <w:rPr>
                <w:rFonts w:ascii="Times New Roman" w:hAnsi="Times New Roman" w:cs="Times New Roman"/>
                <w:sz w:val="21"/>
                <w:szCs w:val="21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097" w:type="dxa"/>
            <w:vAlign w:val="center"/>
          </w:tcPr>
          <w:p w:rsidR="003D7185" w:rsidRDefault="003D7185" w:rsidP="004635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5E4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339" w:type="dxa"/>
            <w:vAlign w:val="center"/>
          </w:tcPr>
          <w:p w:rsidR="003D7185" w:rsidRPr="003E0863" w:rsidRDefault="003D7185" w:rsidP="003E0863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3D7185" w:rsidRPr="003E0863" w:rsidRDefault="003D7185" w:rsidP="003E0863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6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4635E4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4635E4">
              <w:rPr>
                <w:rFonts w:ascii="Times New Roman" w:hAnsi="Times New Roman"/>
                <w:sz w:val="21"/>
                <w:szCs w:val="21"/>
              </w:rPr>
              <w:t>15.01.05</w:t>
            </w:r>
          </w:p>
        </w:tc>
        <w:tc>
          <w:tcPr>
            <w:tcW w:w="1984" w:type="dxa"/>
          </w:tcPr>
          <w:p w:rsidR="003D7185" w:rsidRPr="004635E4" w:rsidRDefault="003D7185" w:rsidP="004635E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proofErr w:type="gramStart"/>
            <w:r w:rsidRPr="004635E4">
              <w:rPr>
                <w:rFonts w:ascii="Times New Roman" w:hAnsi="Times New Roman"/>
                <w:sz w:val="21"/>
                <w:szCs w:val="21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097" w:type="dxa"/>
            <w:vAlign w:val="center"/>
          </w:tcPr>
          <w:p w:rsidR="003D7185" w:rsidRDefault="003D7185" w:rsidP="004635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5E4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3D7185" w:rsidRPr="003E0863" w:rsidRDefault="003D7185" w:rsidP="000434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:rsidR="003D7185" w:rsidRPr="003E0863" w:rsidRDefault="003D7185" w:rsidP="003E0863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3D7185" w:rsidRPr="003E0863" w:rsidRDefault="003D7185" w:rsidP="003E0863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7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18.01.27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Машинист технологических насосов и компрессоров</w:t>
            </w:r>
          </w:p>
        </w:tc>
        <w:tc>
          <w:tcPr>
            <w:tcW w:w="2097" w:type="dxa"/>
            <w:vAlign w:val="center"/>
          </w:tcPr>
          <w:p w:rsidR="003D7185" w:rsidRDefault="003D7185" w:rsidP="00BF2D8D">
            <w:pPr>
              <w:jc w:val="center"/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339" w:type="dxa"/>
            <w:vAlign w:val="center"/>
          </w:tcPr>
          <w:p w:rsidR="003D7185" w:rsidRPr="003E0863" w:rsidRDefault="003D7185" w:rsidP="003E0863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3D7185" w:rsidRPr="003E0863" w:rsidRDefault="003D7185" w:rsidP="003E0863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8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18.01.27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Машинист технологических насосов и компрессоров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9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53" w:type="dxa"/>
            <w:vAlign w:val="center"/>
          </w:tcPr>
          <w:p w:rsidR="003D7185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3D7185" w:rsidRPr="003E0863" w:rsidRDefault="003D7185" w:rsidP="003D7185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9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18.01.27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Машинист технологических насосов и компрессоров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3D7185" w:rsidRPr="003E0863" w:rsidRDefault="003D7185" w:rsidP="000242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:rsidR="003D7185" w:rsidRPr="003E0863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53" w:type="dxa"/>
            <w:vAlign w:val="center"/>
          </w:tcPr>
          <w:p w:rsidR="003D7185" w:rsidRDefault="003D7185" w:rsidP="000242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3D7185" w:rsidRPr="003E0863" w:rsidRDefault="003D7185" w:rsidP="003D7185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10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>18.01.33</w:t>
            </w:r>
          </w:p>
        </w:tc>
        <w:tc>
          <w:tcPr>
            <w:tcW w:w="1984" w:type="dxa"/>
          </w:tcPr>
          <w:p w:rsidR="003D7185" w:rsidRPr="00BF2D8D" w:rsidRDefault="003D7185" w:rsidP="004635E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 xml:space="preserve">Лаборант по контролю качества сырья, реактивов, промежуточных </w:t>
            </w:r>
          </w:p>
          <w:p w:rsidR="003D7185" w:rsidRPr="00BF2D8D" w:rsidRDefault="003D7185" w:rsidP="00BF2D8D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>продуктов, готовой продукции, отходо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в производства (по отраслям)   </w:t>
            </w:r>
          </w:p>
        </w:tc>
        <w:tc>
          <w:tcPr>
            <w:tcW w:w="2097" w:type="dxa"/>
            <w:vAlign w:val="center"/>
          </w:tcPr>
          <w:p w:rsidR="003D7185" w:rsidRDefault="003D7185" w:rsidP="00BF2D8D">
            <w:pPr>
              <w:jc w:val="center"/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339" w:type="dxa"/>
            <w:vAlign w:val="center"/>
          </w:tcPr>
          <w:p w:rsidR="003D7185" w:rsidRPr="003E0863" w:rsidRDefault="003D7185" w:rsidP="003E0863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E086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3D7185" w:rsidRPr="003E0863" w:rsidRDefault="003D7185" w:rsidP="003E0863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11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>18.01.33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 xml:space="preserve">Лаборант по контролю качества сырья, реактивов, промежуточных </w:t>
            </w:r>
          </w:p>
          <w:p w:rsidR="003D7185" w:rsidRPr="00BF2D8D" w:rsidRDefault="003D7185" w:rsidP="003D718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>продуктов, готовой продукции, отходо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в производства (по отраслям)   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3D7185" w:rsidRPr="003E0863" w:rsidRDefault="003D7185" w:rsidP="00DB4A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:rsidR="003D7185" w:rsidRPr="003E0863" w:rsidRDefault="003D7185" w:rsidP="003D7185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3E0863" w:rsidRDefault="003D7185" w:rsidP="00E264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E264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3D7185" w:rsidRPr="003E0863" w:rsidRDefault="003D7185" w:rsidP="003D7185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12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18.01.27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Машинист технологических насосов и компрессоров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3D7185" w:rsidRPr="003E0863" w:rsidRDefault="003D7185" w:rsidP="00DB4A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:rsidR="003D7185" w:rsidRPr="003E0863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53" w:type="dxa"/>
            <w:vAlign w:val="center"/>
          </w:tcPr>
          <w:p w:rsidR="003D7185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953" w:type="dxa"/>
            <w:vAlign w:val="center"/>
          </w:tcPr>
          <w:p w:rsidR="003D7185" w:rsidRPr="003E0863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3D7185" w:rsidRPr="003E0863" w:rsidRDefault="003D7185" w:rsidP="003D7185">
            <w:pPr>
              <w:jc w:val="center"/>
              <w:rPr>
                <w:sz w:val="21"/>
                <w:szCs w:val="21"/>
              </w:rPr>
            </w:pPr>
            <w:r w:rsidRPr="003E0863"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13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bCs/>
                <w:sz w:val="21"/>
                <w:szCs w:val="21"/>
              </w:rPr>
              <w:t>43.01.09</w:t>
            </w:r>
          </w:p>
        </w:tc>
        <w:tc>
          <w:tcPr>
            <w:tcW w:w="1984" w:type="dxa"/>
          </w:tcPr>
          <w:p w:rsidR="003D7185" w:rsidRPr="00BF2D8D" w:rsidRDefault="003D7185" w:rsidP="004635E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bCs/>
                <w:sz w:val="21"/>
                <w:szCs w:val="21"/>
              </w:rPr>
              <w:t>Повар, кондитер</w:t>
            </w:r>
          </w:p>
        </w:tc>
        <w:tc>
          <w:tcPr>
            <w:tcW w:w="2097" w:type="dxa"/>
            <w:vAlign w:val="center"/>
          </w:tcPr>
          <w:p w:rsidR="003D7185" w:rsidRDefault="003D7185" w:rsidP="00BF2D8D">
            <w:pPr>
              <w:jc w:val="center"/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339" w:type="dxa"/>
            <w:vAlign w:val="center"/>
          </w:tcPr>
          <w:p w:rsidR="003D7185" w:rsidRPr="00BF2D8D" w:rsidRDefault="003D7185" w:rsidP="004635E4">
            <w:pPr>
              <w:jc w:val="center"/>
              <w:rPr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3D7185" w:rsidRDefault="003D7185" w:rsidP="004635E4">
            <w:pPr>
              <w:jc w:val="center"/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14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bCs/>
                <w:sz w:val="21"/>
                <w:szCs w:val="21"/>
              </w:rPr>
              <w:t>43.01.09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bCs/>
                <w:sz w:val="21"/>
                <w:szCs w:val="21"/>
              </w:rPr>
              <w:t>Повар, кондитер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3D7185" w:rsidRPr="00BF2D8D" w:rsidRDefault="003D7185" w:rsidP="005343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9" w:type="dxa"/>
            <w:vAlign w:val="center"/>
          </w:tcPr>
          <w:p w:rsidR="003D7185" w:rsidRPr="00BF2D8D" w:rsidRDefault="003D7185" w:rsidP="003D7185">
            <w:pPr>
              <w:jc w:val="center"/>
              <w:rPr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15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bCs/>
                <w:sz w:val="21"/>
                <w:szCs w:val="21"/>
              </w:rPr>
              <w:t>43.01.09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bCs/>
                <w:sz w:val="21"/>
                <w:szCs w:val="21"/>
              </w:rPr>
              <w:t>Повар, кондитер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</w:t>
            </w:r>
          </w:p>
        </w:tc>
        <w:tc>
          <w:tcPr>
            <w:tcW w:w="1202" w:type="dxa"/>
            <w:vAlign w:val="center"/>
          </w:tcPr>
          <w:p w:rsidR="003D7185" w:rsidRPr="00BF2D8D" w:rsidRDefault="003D7185" w:rsidP="0061021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:rsidR="003D7185" w:rsidRPr="00BF2D8D" w:rsidRDefault="003D7185" w:rsidP="003D7185">
            <w:pPr>
              <w:jc w:val="center"/>
              <w:rPr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16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09.02.07</w:t>
            </w:r>
          </w:p>
        </w:tc>
        <w:tc>
          <w:tcPr>
            <w:tcW w:w="1984" w:type="dxa"/>
          </w:tcPr>
          <w:p w:rsidR="003D7185" w:rsidRPr="00BF2D8D" w:rsidRDefault="003D7185" w:rsidP="004635E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Информационные системы и программирование</w:t>
            </w:r>
          </w:p>
        </w:tc>
        <w:tc>
          <w:tcPr>
            <w:tcW w:w="2097" w:type="dxa"/>
            <w:vAlign w:val="center"/>
          </w:tcPr>
          <w:p w:rsidR="003D7185" w:rsidRDefault="003D7185" w:rsidP="004635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BF2D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339" w:type="dxa"/>
            <w:vAlign w:val="center"/>
          </w:tcPr>
          <w:p w:rsidR="003D7185" w:rsidRDefault="003D7185" w:rsidP="00BF2D8D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53" w:type="dxa"/>
            <w:vAlign w:val="center"/>
          </w:tcPr>
          <w:p w:rsidR="003D7185" w:rsidRDefault="003D7185" w:rsidP="00BF2D8D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BF2D8D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17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09.02.07</w:t>
            </w:r>
          </w:p>
        </w:tc>
        <w:tc>
          <w:tcPr>
            <w:tcW w:w="1984" w:type="dxa"/>
          </w:tcPr>
          <w:p w:rsidR="001D2AA4" w:rsidRDefault="001D2AA4" w:rsidP="003D718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Информационные системы и программирование</w:t>
            </w:r>
          </w:p>
        </w:tc>
        <w:tc>
          <w:tcPr>
            <w:tcW w:w="2097" w:type="dxa"/>
            <w:vAlign w:val="center"/>
          </w:tcPr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185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среднего звена</w:t>
            </w:r>
          </w:p>
        </w:tc>
        <w:tc>
          <w:tcPr>
            <w:tcW w:w="1202" w:type="dxa"/>
            <w:vAlign w:val="center"/>
          </w:tcPr>
          <w:p w:rsidR="001D2AA4" w:rsidRDefault="001D2AA4" w:rsidP="00DB20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D2AA4" w:rsidRDefault="001D2AA4" w:rsidP="00DB20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Default="003D7185" w:rsidP="00DB20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9" w:type="dxa"/>
            <w:vAlign w:val="center"/>
          </w:tcPr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85" w:rsidRDefault="003D7185" w:rsidP="003D7185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53" w:type="dxa"/>
            <w:vAlign w:val="center"/>
          </w:tcPr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53" w:type="dxa"/>
            <w:vAlign w:val="center"/>
          </w:tcPr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Default="003D7185" w:rsidP="003D7185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85" w:rsidRDefault="003D7185" w:rsidP="003D7185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u w:val="single"/>
              </w:rPr>
            </w:pPr>
          </w:p>
          <w:p w:rsidR="001D2AA4" w:rsidRDefault="001D2AA4" w:rsidP="003D718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u w:val="single"/>
              </w:rPr>
            </w:pPr>
          </w:p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18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09.02.07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Информационные системы и программирование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501B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9" w:type="dxa"/>
            <w:vAlign w:val="center"/>
          </w:tcPr>
          <w:p w:rsidR="003D7185" w:rsidRDefault="003D7185" w:rsidP="003D7185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53" w:type="dxa"/>
            <w:vAlign w:val="center"/>
          </w:tcPr>
          <w:p w:rsidR="003D7185" w:rsidRDefault="003D7185" w:rsidP="003D7185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19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09.02.07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Информационные системы и программирование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56A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E802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:rsidR="003D7185" w:rsidRDefault="003D7185" w:rsidP="003D7185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53" w:type="dxa"/>
            <w:vAlign w:val="center"/>
          </w:tcPr>
          <w:p w:rsidR="003D7185" w:rsidRDefault="003D7185" w:rsidP="003D7185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1D2AA4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20" w:history="1">
              <w:r w:rsidR="003D7185" w:rsidRPr="001D2AA4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13.02.11</w:t>
            </w:r>
          </w:p>
        </w:tc>
        <w:tc>
          <w:tcPr>
            <w:tcW w:w="1984" w:type="dxa"/>
          </w:tcPr>
          <w:p w:rsidR="003D7185" w:rsidRPr="00BF2D8D" w:rsidRDefault="003D7185" w:rsidP="004635E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097" w:type="dxa"/>
            <w:vAlign w:val="center"/>
          </w:tcPr>
          <w:p w:rsidR="003D7185" w:rsidRDefault="003D7185" w:rsidP="00BF2D8D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BF2D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9" w:type="dxa"/>
            <w:vAlign w:val="center"/>
          </w:tcPr>
          <w:p w:rsidR="003D7185" w:rsidRDefault="003D7185" w:rsidP="00BF2D8D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953" w:type="dxa"/>
            <w:vAlign w:val="center"/>
          </w:tcPr>
          <w:p w:rsidR="003D7185" w:rsidRDefault="003D7185" w:rsidP="00BF2D8D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BF2D8D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21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13.02.11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4C18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:rsidR="003D7185" w:rsidRDefault="003D7185" w:rsidP="003D7185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953" w:type="dxa"/>
            <w:vAlign w:val="center"/>
          </w:tcPr>
          <w:p w:rsidR="003D7185" w:rsidRDefault="003D7185" w:rsidP="003D7185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22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18.02.06</w:t>
            </w:r>
          </w:p>
        </w:tc>
        <w:tc>
          <w:tcPr>
            <w:tcW w:w="1984" w:type="dxa"/>
          </w:tcPr>
          <w:p w:rsidR="003D7185" w:rsidRPr="00BF2D8D" w:rsidRDefault="003D7185" w:rsidP="004635E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Химическая технология органических веществ</w:t>
            </w:r>
          </w:p>
        </w:tc>
        <w:tc>
          <w:tcPr>
            <w:tcW w:w="2097" w:type="dxa"/>
            <w:vAlign w:val="center"/>
          </w:tcPr>
          <w:p w:rsidR="003D7185" w:rsidRDefault="003D7185" w:rsidP="00BF2D8D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BF2D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339" w:type="dxa"/>
            <w:vAlign w:val="center"/>
          </w:tcPr>
          <w:p w:rsidR="003D7185" w:rsidRDefault="003D7185" w:rsidP="00BF2D8D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953" w:type="dxa"/>
            <w:vAlign w:val="center"/>
          </w:tcPr>
          <w:p w:rsidR="003D7185" w:rsidRDefault="003D7185" w:rsidP="00BF2D8D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BF2D8D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23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18.02.06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Химическая технология органических веществ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DB20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9" w:type="dxa"/>
            <w:vAlign w:val="center"/>
          </w:tcPr>
          <w:p w:rsidR="003D7185" w:rsidRDefault="003D7185" w:rsidP="003D7185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953" w:type="dxa"/>
            <w:vAlign w:val="center"/>
          </w:tcPr>
          <w:p w:rsidR="003D7185" w:rsidRDefault="003D7185" w:rsidP="003D7185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24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18.02.06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Химическая технология органических веществ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6D17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9" w:type="dxa"/>
            <w:vAlign w:val="center"/>
          </w:tcPr>
          <w:p w:rsidR="003D7185" w:rsidRDefault="003D7185" w:rsidP="003D7185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953" w:type="dxa"/>
            <w:vAlign w:val="center"/>
          </w:tcPr>
          <w:p w:rsidR="003D7185" w:rsidRDefault="003D7185" w:rsidP="003D7185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25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18.02.06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Химическая технология органических веществ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F153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:rsidR="003D7185" w:rsidRDefault="003D7185" w:rsidP="003D7185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953" w:type="dxa"/>
            <w:vAlign w:val="center"/>
          </w:tcPr>
          <w:p w:rsidR="003D7185" w:rsidRDefault="003D7185" w:rsidP="003D7185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26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A75435" w:rsidRDefault="00A75435" w:rsidP="00F71A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5435" w:rsidRDefault="00A75435" w:rsidP="00F71A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Pr="00BF2D8D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19.02.10</w:t>
            </w:r>
          </w:p>
        </w:tc>
        <w:tc>
          <w:tcPr>
            <w:tcW w:w="1984" w:type="dxa"/>
          </w:tcPr>
          <w:p w:rsidR="00A75435" w:rsidRDefault="00A75435" w:rsidP="004635E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Pr="00BF2D8D" w:rsidRDefault="003D7185" w:rsidP="004635E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Технология продукции общественного питания</w:t>
            </w:r>
          </w:p>
        </w:tc>
        <w:tc>
          <w:tcPr>
            <w:tcW w:w="2097" w:type="dxa"/>
            <w:vAlign w:val="center"/>
          </w:tcPr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185" w:rsidRDefault="003D7185" w:rsidP="00BF2D8D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Default="003D7185" w:rsidP="00BF2D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339" w:type="dxa"/>
            <w:vAlign w:val="center"/>
          </w:tcPr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85" w:rsidRDefault="003D7185" w:rsidP="00BF2D8D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953" w:type="dxa"/>
            <w:vAlign w:val="center"/>
          </w:tcPr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53" w:type="dxa"/>
            <w:vAlign w:val="center"/>
          </w:tcPr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7185" w:rsidRDefault="003D7185" w:rsidP="00BF2D8D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435" w:rsidRDefault="00A75435" w:rsidP="00BF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185" w:rsidRDefault="003D7185" w:rsidP="00BF2D8D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A75435" w:rsidRDefault="00A75435" w:rsidP="003D718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u w:val="single"/>
              </w:rPr>
            </w:pPr>
          </w:p>
          <w:p w:rsidR="00A75435" w:rsidRDefault="00A75435" w:rsidP="003D7185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  <w:u w:val="single"/>
              </w:rPr>
            </w:pPr>
          </w:p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27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20.02.04</w:t>
            </w:r>
          </w:p>
        </w:tc>
        <w:tc>
          <w:tcPr>
            <w:tcW w:w="1984" w:type="dxa"/>
          </w:tcPr>
          <w:p w:rsidR="003D7185" w:rsidRPr="00BF2D8D" w:rsidRDefault="003D7185" w:rsidP="004635E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Пожарная безопасность</w:t>
            </w:r>
          </w:p>
        </w:tc>
        <w:tc>
          <w:tcPr>
            <w:tcW w:w="2097" w:type="dxa"/>
            <w:vAlign w:val="center"/>
          </w:tcPr>
          <w:p w:rsidR="003D7185" w:rsidRDefault="003D7185" w:rsidP="00BF2D8D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BF2D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339" w:type="dxa"/>
            <w:vAlign w:val="center"/>
          </w:tcPr>
          <w:p w:rsidR="003D7185" w:rsidRDefault="003D7185" w:rsidP="00BF2D8D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53" w:type="dxa"/>
            <w:vAlign w:val="center"/>
          </w:tcPr>
          <w:p w:rsidR="003D7185" w:rsidRDefault="003D7185" w:rsidP="00BF2D8D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BF2D8D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28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20.02.04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Пожарная безопасность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B638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9" w:type="dxa"/>
            <w:vAlign w:val="center"/>
          </w:tcPr>
          <w:p w:rsidR="003D7185" w:rsidRDefault="003D7185" w:rsidP="003D7185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53" w:type="dxa"/>
            <w:vAlign w:val="center"/>
          </w:tcPr>
          <w:p w:rsidR="003D7185" w:rsidRDefault="003D7185" w:rsidP="003D7185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29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20.02.04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Пожарная безопасность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6D17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9" w:type="dxa"/>
            <w:vAlign w:val="center"/>
          </w:tcPr>
          <w:p w:rsidR="003D7185" w:rsidRDefault="003D7185" w:rsidP="003D7185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53" w:type="dxa"/>
            <w:vAlign w:val="center"/>
          </w:tcPr>
          <w:p w:rsidR="003D7185" w:rsidRDefault="003D7185" w:rsidP="003D7185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30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22.02.06</w:t>
            </w:r>
          </w:p>
        </w:tc>
        <w:tc>
          <w:tcPr>
            <w:tcW w:w="1984" w:type="dxa"/>
          </w:tcPr>
          <w:p w:rsidR="003D7185" w:rsidRPr="00BF2D8D" w:rsidRDefault="003D7185" w:rsidP="004635E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Сварочное производство</w:t>
            </w:r>
          </w:p>
        </w:tc>
        <w:tc>
          <w:tcPr>
            <w:tcW w:w="2097" w:type="dxa"/>
            <w:vAlign w:val="center"/>
          </w:tcPr>
          <w:p w:rsidR="003D7185" w:rsidRDefault="003D7185" w:rsidP="00BF2D8D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BF2D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9" w:type="dxa"/>
            <w:vAlign w:val="center"/>
          </w:tcPr>
          <w:p w:rsidR="003D7185" w:rsidRDefault="003D7185" w:rsidP="00BF2D8D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953" w:type="dxa"/>
            <w:vAlign w:val="center"/>
          </w:tcPr>
          <w:p w:rsidR="003D7185" w:rsidRDefault="003D7185" w:rsidP="00BF2D8D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BF2D8D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6F5C67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31" w:history="1">
              <w:r w:rsidR="003D7185" w:rsidRPr="006F5C67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  <w:bookmarkStart w:id="0" w:name="_GoBack"/>
            <w:bookmarkEnd w:id="0"/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23.02.03</w:t>
            </w:r>
          </w:p>
        </w:tc>
        <w:tc>
          <w:tcPr>
            <w:tcW w:w="1984" w:type="dxa"/>
          </w:tcPr>
          <w:p w:rsidR="003D7185" w:rsidRPr="00BF2D8D" w:rsidRDefault="003D7185" w:rsidP="004635E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Техническое обслуживание и ремонт автомобильного транспорта</w:t>
            </w:r>
          </w:p>
        </w:tc>
        <w:tc>
          <w:tcPr>
            <w:tcW w:w="2097" w:type="dxa"/>
            <w:vAlign w:val="center"/>
          </w:tcPr>
          <w:p w:rsidR="003D7185" w:rsidRDefault="003D7185" w:rsidP="00BF2D8D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BF2D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339" w:type="dxa"/>
            <w:vAlign w:val="center"/>
          </w:tcPr>
          <w:p w:rsidR="003D7185" w:rsidRDefault="003D7185" w:rsidP="00BF2D8D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953" w:type="dxa"/>
            <w:vAlign w:val="center"/>
          </w:tcPr>
          <w:p w:rsidR="003D7185" w:rsidRDefault="003D7185" w:rsidP="00BF2D8D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BF2D8D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32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F71AE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>23.02.07</w:t>
            </w:r>
          </w:p>
        </w:tc>
        <w:tc>
          <w:tcPr>
            <w:tcW w:w="1984" w:type="dxa"/>
          </w:tcPr>
          <w:p w:rsidR="003D7185" w:rsidRPr="00BF2D8D" w:rsidRDefault="003D7185" w:rsidP="004635E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097" w:type="dxa"/>
            <w:vAlign w:val="center"/>
          </w:tcPr>
          <w:p w:rsidR="003D7185" w:rsidRDefault="003D7185" w:rsidP="00BF2D8D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CB6F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9" w:type="dxa"/>
            <w:vAlign w:val="center"/>
          </w:tcPr>
          <w:p w:rsidR="003D7185" w:rsidRDefault="003D7185" w:rsidP="00BF2D8D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BF2D8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953" w:type="dxa"/>
            <w:vAlign w:val="center"/>
          </w:tcPr>
          <w:p w:rsidR="003D7185" w:rsidRDefault="003D7185" w:rsidP="00BF2D8D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BF2D8D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33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>23.02.07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D667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39" w:type="dxa"/>
            <w:vAlign w:val="center"/>
          </w:tcPr>
          <w:p w:rsidR="003D7185" w:rsidRDefault="003D7185" w:rsidP="003D7185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953" w:type="dxa"/>
            <w:vAlign w:val="center"/>
          </w:tcPr>
          <w:p w:rsidR="003D7185" w:rsidRDefault="003D7185" w:rsidP="003D7185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34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  <w:tr w:rsidR="003D7185" w:rsidTr="003D7185">
        <w:tc>
          <w:tcPr>
            <w:tcW w:w="1101" w:type="dxa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>23.02.07</w:t>
            </w:r>
          </w:p>
        </w:tc>
        <w:tc>
          <w:tcPr>
            <w:tcW w:w="1984" w:type="dxa"/>
          </w:tcPr>
          <w:p w:rsidR="003D7185" w:rsidRPr="00BF2D8D" w:rsidRDefault="003D7185" w:rsidP="003D718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F2D8D">
              <w:rPr>
                <w:rFonts w:ascii="Times New Roman" w:hAnsi="Times New Roman"/>
                <w:sz w:val="21"/>
                <w:szCs w:val="21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097" w:type="dxa"/>
            <w:vAlign w:val="center"/>
          </w:tcPr>
          <w:p w:rsidR="003D7185" w:rsidRDefault="003D7185" w:rsidP="003D7185">
            <w:pPr>
              <w:jc w:val="center"/>
            </w:pPr>
            <w:r w:rsidRPr="007F1BD0"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1202" w:type="dxa"/>
            <w:vAlign w:val="center"/>
          </w:tcPr>
          <w:p w:rsidR="003D7185" w:rsidRDefault="003D7185" w:rsidP="00300C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D8D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39" w:type="dxa"/>
            <w:vAlign w:val="center"/>
          </w:tcPr>
          <w:p w:rsidR="003D7185" w:rsidRDefault="003D7185" w:rsidP="003D7185">
            <w:pPr>
              <w:jc w:val="center"/>
            </w:pPr>
            <w:r w:rsidRPr="0038430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78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53" w:type="dxa"/>
            <w:vAlign w:val="center"/>
          </w:tcPr>
          <w:p w:rsidR="003D7185" w:rsidRPr="00BF2D8D" w:rsidRDefault="003D7185" w:rsidP="003D71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953" w:type="dxa"/>
            <w:vAlign w:val="center"/>
          </w:tcPr>
          <w:p w:rsidR="003D7185" w:rsidRDefault="003D7185" w:rsidP="003D7185">
            <w:pPr>
              <w:jc w:val="center"/>
            </w:pPr>
            <w:r w:rsidRPr="00EA4D8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3D7185" w:rsidRDefault="003D7185" w:rsidP="003D7185">
            <w:pPr>
              <w:jc w:val="center"/>
            </w:pPr>
            <w:r w:rsidRPr="00ED40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02" w:type="dxa"/>
            <w:vAlign w:val="center"/>
          </w:tcPr>
          <w:p w:rsidR="003D7185" w:rsidRPr="003D7185" w:rsidRDefault="00A75435" w:rsidP="003D7185">
            <w:pPr>
              <w:jc w:val="center"/>
              <w:rPr>
                <w:color w:val="1F497D" w:themeColor="text2"/>
                <w:u w:val="single"/>
              </w:rPr>
            </w:pPr>
            <w:hyperlink r:id="rId35" w:history="1">
              <w:r w:rsidR="003D7185" w:rsidRPr="00A75435">
                <w:rPr>
                  <w:rStyle w:val="a5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ссылка</w:t>
              </w:r>
            </w:hyperlink>
          </w:p>
        </w:tc>
      </w:tr>
    </w:tbl>
    <w:p w:rsidR="004635E4" w:rsidRPr="00F71AE5" w:rsidRDefault="004635E4" w:rsidP="00F71A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7ADC" w:rsidRDefault="00BD7ADC" w:rsidP="00F71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AE5" w:rsidRPr="00F71AE5" w:rsidRDefault="00F71AE5" w:rsidP="00F71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1AE5" w:rsidRPr="00F71AE5" w:rsidSect="00F71A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E6"/>
    <w:rsid w:val="000242D7"/>
    <w:rsid w:val="0004346A"/>
    <w:rsid w:val="00064CD6"/>
    <w:rsid w:val="0016549F"/>
    <w:rsid w:val="001D2AA4"/>
    <w:rsid w:val="00295916"/>
    <w:rsid w:val="00300C65"/>
    <w:rsid w:val="003D7185"/>
    <w:rsid w:val="003E0863"/>
    <w:rsid w:val="004635E4"/>
    <w:rsid w:val="004C18BF"/>
    <w:rsid w:val="004D05AE"/>
    <w:rsid w:val="00501B3F"/>
    <w:rsid w:val="00534399"/>
    <w:rsid w:val="0061021D"/>
    <w:rsid w:val="006D1785"/>
    <w:rsid w:val="006F5C67"/>
    <w:rsid w:val="00982662"/>
    <w:rsid w:val="00A75435"/>
    <w:rsid w:val="00A9271E"/>
    <w:rsid w:val="00B310AC"/>
    <w:rsid w:val="00B6383D"/>
    <w:rsid w:val="00BD7ADC"/>
    <w:rsid w:val="00BF2D8D"/>
    <w:rsid w:val="00CB6F57"/>
    <w:rsid w:val="00D66756"/>
    <w:rsid w:val="00DB20C9"/>
    <w:rsid w:val="00DB4AC0"/>
    <w:rsid w:val="00E26482"/>
    <w:rsid w:val="00E80252"/>
    <w:rsid w:val="00F1532C"/>
    <w:rsid w:val="00F365E6"/>
    <w:rsid w:val="00F7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71A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71AE5"/>
    <w:rPr>
      <w:b/>
      <w:bCs/>
    </w:rPr>
  </w:style>
  <w:style w:type="table" w:styleId="a4">
    <w:name w:val="Table Grid"/>
    <w:basedOn w:val="a1"/>
    <w:uiPriority w:val="59"/>
    <w:rsid w:val="00463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3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D2A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A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71A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71AE5"/>
    <w:rPr>
      <w:b/>
      <w:bCs/>
    </w:rPr>
  </w:style>
  <w:style w:type="table" w:styleId="a4">
    <w:name w:val="Table Grid"/>
    <w:basedOn w:val="a1"/>
    <w:uiPriority w:val="59"/>
    <w:rsid w:val="00463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3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D2A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k49.ru/2024/programmyobuch/18.01.27_2021_g..docx" TargetMode="External"/><Relationship Id="rId13" Type="http://schemas.openxmlformats.org/officeDocument/2006/relationships/hyperlink" Target="http://rpk49.ru/2024/programmyobuch/18.01.27_2023_g..docx" TargetMode="External"/><Relationship Id="rId18" Type="http://schemas.openxmlformats.org/officeDocument/2006/relationships/hyperlink" Target="http://rpk49.ru/2024/programmyobuch/09.02.07_2021_g..docx" TargetMode="External"/><Relationship Id="rId26" Type="http://schemas.openxmlformats.org/officeDocument/2006/relationships/hyperlink" Target="http://rpk49.ru/2024/programmyobuch/18.02.06_2023_g.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pk49.ru/2024/programmyobuch/13.02.11.docx" TargetMode="External"/><Relationship Id="rId34" Type="http://schemas.openxmlformats.org/officeDocument/2006/relationships/hyperlink" Target="http://rpk49.ru/2024/programmyobuch/23.02.07_2022_g..docx" TargetMode="External"/><Relationship Id="rId7" Type="http://schemas.openxmlformats.org/officeDocument/2006/relationships/hyperlink" Target="http://rpk49.ru/2024/programmyobuch/15.01.05.docx" TargetMode="External"/><Relationship Id="rId12" Type="http://schemas.openxmlformats.org/officeDocument/2006/relationships/hyperlink" Target="http://rpk49.ru/2024/programmyobuch/18.01.33_2023_g..docx" TargetMode="External"/><Relationship Id="rId17" Type="http://schemas.openxmlformats.org/officeDocument/2006/relationships/hyperlink" Target="http://rpk49.ru/2024/programmyobuch/09.02.07_2020_g..docx" TargetMode="External"/><Relationship Id="rId25" Type="http://schemas.openxmlformats.org/officeDocument/2006/relationships/hyperlink" Target="http://rpk49.ru/2024/programmyobuch/18.02.06_2022_g..docx" TargetMode="External"/><Relationship Id="rId33" Type="http://schemas.openxmlformats.org/officeDocument/2006/relationships/hyperlink" Target="http://rpk49.ru/2024/programmyobuch/23.02.07_2021_g.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pk49.ru/2024/programmyobuch/43.01.09_2023_g..docx" TargetMode="External"/><Relationship Id="rId20" Type="http://schemas.openxmlformats.org/officeDocument/2006/relationships/hyperlink" Target="http://rpk49.ru/2024/programmyobuch/09.02.07_2023_g..docx" TargetMode="External"/><Relationship Id="rId29" Type="http://schemas.openxmlformats.org/officeDocument/2006/relationships/hyperlink" Target="http://rpk49.ru/2024/programmyobuch/20.02.04_2021_g.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rpk49.ru/2024/programmyobuch/13.01.10_2021_g..docx" TargetMode="External"/><Relationship Id="rId11" Type="http://schemas.openxmlformats.org/officeDocument/2006/relationships/hyperlink" Target="http://rpk49.ru/2024/programmyobuch/18.01.33_2021_g..docx" TargetMode="External"/><Relationship Id="rId24" Type="http://schemas.openxmlformats.org/officeDocument/2006/relationships/hyperlink" Target="http://rpk49.ru/2024/programmyobuch/18.02.06_2021_g..docx" TargetMode="External"/><Relationship Id="rId32" Type="http://schemas.openxmlformats.org/officeDocument/2006/relationships/hyperlink" Target="http://rpk49.ru/2024/programmyobuch/23.02.03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rpk49.ru/2024/programmyobuch/08.01.25.docx" TargetMode="External"/><Relationship Id="rId15" Type="http://schemas.openxmlformats.org/officeDocument/2006/relationships/hyperlink" Target="http://rpk49.ru/2024/programmyobuch/43.01.09_2021_g..docx" TargetMode="External"/><Relationship Id="rId23" Type="http://schemas.openxmlformats.org/officeDocument/2006/relationships/hyperlink" Target="http://rpk49.ru/2024/programmyobuch/18.02.06_2020_g..docx" TargetMode="External"/><Relationship Id="rId28" Type="http://schemas.openxmlformats.org/officeDocument/2006/relationships/hyperlink" Target="http://rpk49.ru/2024/programmyobuch/20.02.04_2020_g.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pk49.ru/2024/programmyobuch/18.01.27_2023_g..docx" TargetMode="External"/><Relationship Id="rId19" Type="http://schemas.openxmlformats.org/officeDocument/2006/relationships/hyperlink" Target="http://rpk49.ru/2024/programmyobuch/09.02.07_2022_g..docx" TargetMode="External"/><Relationship Id="rId31" Type="http://schemas.openxmlformats.org/officeDocument/2006/relationships/hyperlink" Target="http://rpk49.ru/2024/programmyobuch/22.02.0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pk49.ru/2024/programmyobuch/18.01.27_2022_g..docx" TargetMode="External"/><Relationship Id="rId14" Type="http://schemas.openxmlformats.org/officeDocument/2006/relationships/hyperlink" Target="http://rpk49.ru/2024/programmyobuch/43.01.09_2020_g..docx" TargetMode="External"/><Relationship Id="rId22" Type="http://schemas.openxmlformats.org/officeDocument/2006/relationships/hyperlink" Target="http://rpk49.ru/2024/programmyobuch/13.02.11.docx" TargetMode="External"/><Relationship Id="rId27" Type="http://schemas.openxmlformats.org/officeDocument/2006/relationships/hyperlink" Target="http://rpk49.ru/2024/programmyobuch/19.02.10.docx" TargetMode="External"/><Relationship Id="rId30" Type="http://schemas.openxmlformats.org/officeDocument/2006/relationships/hyperlink" Target="http://rpk49.ru/2024/programmyobuch/20.02.04_2022_g..docx" TargetMode="External"/><Relationship Id="rId35" Type="http://schemas.openxmlformats.org/officeDocument/2006/relationships/hyperlink" Target="http://rpk49.ru/2024/programmyobuch/23.02.07_2023_g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Shevcova SA</dc:creator>
  <cp:keywords/>
  <dc:description/>
  <cp:lastModifiedBy>нгшг</cp:lastModifiedBy>
  <cp:revision>26</cp:revision>
  <dcterms:created xsi:type="dcterms:W3CDTF">2024-05-22T06:45:00Z</dcterms:created>
  <dcterms:modified xsi:type="dcterms:W3CDTF">2024-05-24T07:10:00Z</dcterms:modified>
</cp:coreProperties>
</file>